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F803" w14:textId="77777777" w:rsidR="00000A0F" w:rsidRDefault="002D5DE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79F852F" wp14:editId="6DC547BE">
                <wp:simplePos x="0" y="0"/>
                <wp:positionH relativeFrom="page">
                  <wp:posOffset>603250</wp:posOffset>
                </wp:positionH>
                <wp:positionV relativeFrom="page">
                  <wp:posOffset>457200</wp:posOffset>
                </wp:positionV>
                <wp:extent cx="2136775" cy="6858000"/>
                <wp:effectExtent l="3175" t="0" r="3175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6858000"/>
                          <a:chOff x="950" y="720"/>
                          <a:chExt cx="3365" cy="10800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950" y="720"/>
                            <a:ext cx="3365" cy="10800"/>
                            <a:chOff x="950" y="720"/>
                            <a:chExt cx="3365" cy="1080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950" y="720"/>
                              <a:ext cx="3365" cy="10800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365"/>
                                <a:gd name="T2" fmla="+- 0 11520 720"/>
                                <a:gd name="T3" fmla="*/ 11520 h 10800"/>
                                <a:gd name="T4" fmla="+- 0 4315 950"/>
                                <a:gd name="T5" fmla="*/ T4 w 3365"/>
                                <a:gd name="T6" fmla="+- 0 11520 720"/>
                                <a:gd name="T7" fmla="*/ 11520 h 10800"/>
                                <a:gd name="T8" fmla="+- 0 4315 950"/>
                                <a:gd name="T9" fmla="*/ T8 w 3365"/>
                                <a:gd name="T10" fmla="+- 0 720 720"/>
                                <a:gd name="T11" fmla="*/ 720 h 10800"/>
                                <a:gd name="T12" fmla="+- 0 950 950"/>
                                <a:gd name="T13" fmla="*/ T12 w 3365"/>
                                <a:gd name="T14" fmla="+- 0 720 720"/>
                                <a:gd name="T15" fmla="*/ 720 h 10800"/>
                                <a:gd name="T16" fmla="+- 0 950 950"/>
                                <a:gd name="T17" fmla="*/ T16 w 3365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10800">
                                  <a:moveTo>
                                    <a:pt x="0" y="10800"/>
                                  </a:moveTo>
                                  <a:lnTo>
                                    <a:pt x="3365" y="10800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6" y="7434"/>
                              <a:ext cx="3009" cy="1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" y="1393"/>
                              <a:ext cx="269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88A4D" w14:textId="77777777" w:rsidR="00000A0F" w:rsidRDefault="002D5DE8">
                                <w:pPr>
                                  <w:spacing w:line="319" w:lineRule="exact"/>
                                  <w:rPr>
                                    <w:rFonts w:ascii="Book Antiqua" w:eastAsia="Book Antiqua" w:hAnsi="Book Antiqua" w:cs="Book Antiqu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32"/>
                                  </w:rPr>
                                  <w:t>Mission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32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3" y="2670"/>
                              <a:ext cx="2894" cy="3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5D729E" w14:textId="77777777" w:rsidR="00000A0F" w:rsidRDefault="002D5DE8">
                                <w:pPr>
                                  <w:spacing w:line="272" w:lineRule="exact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We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partner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with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parents</w:t>
                                </w:r>
                              </w:p>
                              <w:p w14:paraId="7702DCC7" w14:textId="77777777" w:rsidR="00000A0F" w:rsidRDefault="002D5DE8">
                                <w:pPr>
                                  <w:spacing w:before="77" w:line="300" w:lineRule="auto"/>
                                  <w:ind w:firstLine="2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the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community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1"/>
                                    <w:sz w:val="26"/>
                                  </w:rPr>
                                  <w:t>to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9"/>
                                    <w:w w:val="9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enhance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develop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the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1"/>
                                    <w:w w:val="9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social/emotional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2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8"/>
                                    <w:w w:val="9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school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readiness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skills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of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6"/>
                                    <w:w w:val="9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children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and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the</w:t>
                                </w:r>
                              </w:p>
                              <w:p w14:paraId="43DCC623" w14:textId="77777777" w:rsidR="00000A0F" w:rsidRDefault="002D5DE8">
                                <w:pPr>
                                  <w:spacing w:line="313" w:lineRule="exact"/>
                                  <w:ind w:left="3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self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sufficiency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6"/>
                                  </w:rPr>
                                  <w:t>of</w:t>
                                </w:r>
                              </w:p>
                              <w:p w14:paraId="07AA12B2" w14:textId="77777777" w:rsidR="00000A0F" w:rsidRDefault="002D5DE8">
                                <w:pPr>
                                  <w:spacing w:before="80" w:line="301" w:lineRule="exact"/>
                                  <w:ind w:right="1"/>
                                  <w:jc w:val="center"/>
                                  <w:rPr>
                                    <w:rFonts w:ascii="Book Antiqua" w:eastAsia="Book Antiqua" w:hAnsi="Book Antiqua" w:cs="Book Antiqu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6"/>
                                  </w:rPr>
                                  <w:t>families.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6" y="9526"/>
                              <a:ext cx="22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B8AA7" w14:textId="77777777" w:rsidR="00000A0F" w:rsidRDefault="002D5DE8">
                                <w:pPr>
                                  <w:spacing w:line="161" w:lineRule="exact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ill Sans MT" w:eastAsia="Gill Sans MT" w:hAnsi="Gill Sans MT" w:cs="Gill Sans MT"/>
                                    <w:spacing w:val="-1"/>
                                    <w:sz w:val="16"/>
                                    <w:szCs w:val="16"/>
                                  </w:rPr>
                                  <w:t>Building bird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-1"/>
                                    <w:sz w:val="16"/>
                                    <w:szCs w:val="16"/>
                                  </w:rPr>
                                  <w:t>houses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on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-2"/>
                                    <w:sz w:val="16"/>
                                    <w:szCs w:val="16"/>
                                  </w:rPr>
                                  <w:t>Dad’s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eastAsia="Gill Sans MT" w:hAnsi="Gill Sans MT" w:cs="Gill Sans MT"/>
                                    <w:spacing w:val="-2"/>
                                    <w:sz w:val="16"/>
                                    <w:szCs w:val="16"/>
                                  </w:rPr>
                                  <w:t>Day!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852F" id="Group 39" o:spid="_x0000_s1026" style="position:absolute;margin-left:47.5pt;margin-top:36pt;width:168.25pt;height:540pt;z-index:1096;mso-position-horizontal-relative:page;mso-position-vertical-relative:page" coordorigin="950,720" coordsize="3365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">
                <v:group id="Group 40" o:spid="_x0000_s1027" style="position:absolute;left:950;top:720;width:3365;height:10800" coordorigin="950,720" coordsize="3365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950;top:720;width:3365;height:10800;visibility:visible;mso-wrap-style:square;v-text-anchor:top" coordsize="3365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" path="m,10800r3365,l3365,,,,,10800xe" fillcolor="#4f81bc" stroked="f">
                    <v:path arrowok="t" o:connecttype="custom" o:connectlocs="0,11520;3365,11520;3365,720;0,720;0,115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1156;top:7434;width:3009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30" type="#_x0000_t202" style="position:absolute;left:1315;top:1393;width:26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6E88A4D" w14:textId="77777777" w:rsidR="00000A0F" w:rsidRDefault="002D5DE8">
                          <w:pPr>
                            <w:spacing w:line="319" w:lineRule="exact"/>
                            <w:rPr>
                              <w:rFonts w:ascii="Book Antiqua" w:eastAsia="Book Antiqua" w:hAnsi="Book Antiqua" w:cs="Book Antiqu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32"/>
                            </w:rPr>
                            <w:t>Mission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32"/>
                            </w:rPr>
                            <w:t>Statement</w:t>
                          </w:r>
                        </w:p>
                      </w:txbxContent>
                    </v:textbox>
                  </v:shape>
                  <v:shape id="Text Box 42" o:spid="_x0000_s1031" type="#_x0000_t202" style="position:absolute;left:1183;top:2670;width:2894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175D729E" w14:textId="77777777" w:rsidR="00000A0F" w:rsidRDefault="002D5DE8">
                          <w:pPr>
                            <w:spacing w:line="272" w:lineRule="exact"/>
                            <w:jc w:val="center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We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partner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with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parents</w:t>
                          </w:r>
                        </w:p>
                        <w:p w14:paraId="7702DCC7" w14:textId="77777777" w:rsidR="00000A0F" w:rsidRDefault="002D5DE8">
                          <w:pPr>
                            <w:spacing w:before="77" w:line="300" w:lineRule="auto"/>
                            <w:ind w:firstLine="2"/>
                            <w:jc w:val="center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and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community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1"/>
                              <w:sz w:val="26"/>
                            </w:rPr>
                            <w:t>to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9"/>
                              <w:w w:val="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enhance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and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develop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1"/>
                              <w:w w:val="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social/emotional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2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and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8"/>
                              <w:w w:val="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school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readiness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skills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of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6"/>
                              <w:w w:val="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children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and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the</w:t>
                          </w:r>
                        </w:p>
                        <w:p w14:paraId="43DCC623" w14:textId="77777777" w:rsidR="00000A0F" w:rsidRDefault="002D5DE8">
                          <w:pPr>
                            <w:spacing w:line="313" w:lineRule="exact"/>
                            <w:ind w:left="3"/>
                            <w:jc w:val="center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self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sufficiency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i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6"/>
                            </w:rPr>
                            <w:t>of</w:t>
                          </w:r>
                        </w:p>
                        <w:p w14:paraId="07AA12B2" w14:textId="77777777" w:rsidR="00000A0F" w:rsidRDefault="002D5DE8">
                          <w:pPr>
                            <w:spacing w:before="80" w:line="301" w:lineRule="exact"/>
                            <w:ind w:right="1"/>
                            <w:jc w:val="center"/>
                            <w:rPr>
                              <w:rFonts w:ascii="Book Antiqua" w:eastAsia="Book Antiqua" w:hAnsi="Book Antiqua" w:cs="Book Antiqu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z w:val="26"/>
                            </w:rPr>
                            <w:t>families.</w:t>
                          </w:r>
                        </w:p>
                      </w:txbxContent>
                    </v:textbox>
                  </v:shape>
                  <v:shape id="Text Box 41" o:spid="_x0000_s1032" type="#_x0000_t202" style="position:absolute;left:1526;top:9526;width:22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53AB8AA7" w14:textId="77777777" w:rsidR="00000A0F" w:rsidRDefault="002D5DE8">
                          <w:pPr>
                            <w:spacing w:line="161" w:lineRule="exact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Building bird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houses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 xml:space="preserve"> on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>Dad’s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>Day!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F4A812E" w14:textId="77777777" w:rsidR="00000A0F" w:rsidRDefault="002D5DE8">
      <w:pPr>
        <w:spacing w:line="200" w:lineRule="atLeast"/>
        <w:ind w:left="116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5E44E6" wp14:editId="6F861593">
            <wp:extent cx="863883" cy="85953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8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7F61" w14:textId="77777777" w:rsidR="00000A0F" w:rsidRDefault="00000A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57286" w14:textId="77777777" w:rsidR="00000A0F" w:rsidRDefault="00000A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740B1" w14:textId="77777777" w:rsidR="00000A0F" w:rsidRDefault="00000A0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249A11D" w14:textId="77777777" w:rsidR="00000A0F" w:rsidRDefault="002D5DE8">
      <w:pPr>
        <w:spacing w:before="66" w:line="286" w:lineRule="auto"/>
        <w:ind w:left="6197" w:right="668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5F6A96F" wp14:editId="62CEB2B5">
                <wp:simplePos x="0" y="0"/>
                <wp:positionH relativeFrom="page">
                  <wp:posOffset>7305040</wp:posOffset>
                </wp:positionH>
                <wp:positionV relativeFrom="paragraph">
                  <wp:posOffset>-245110</wp:posOffset>
                </wp:positionV>
                <wp:extent cx="1957070" cy="2034540"/>
                <wp:effectExtent l="37465" t="33020" r="34290" b="37465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0345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F1467" w14:textId="77777777" w:rsidR="00000A0F" w:rsidRDefault="002D5DE8">
                            <w:pPr>
                              <w:spacing w:before="318" w:line="286" w:lineRule="auto"/>
                              <w:ind w:left="322" w:right="340" w:hanging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7"/>
                                <w:sz w:val="40"/>
                              </w:rPr>
                              <w:t>Lewis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2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8"/>
                                <w:sz w:val="40"/>
                              </w:rPr>
                              <w:t>County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7"/>
                                <w:sz w:val="40"/>
                              </w:rPr>
                              <w:t>Head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4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9"/>
                                <w:sz w:val="40"/>
                              </w:rPr>
                              <w:t>Start</w:t>
                            </w:r>
                          </w:p>
                          <w:p w14:paraId="25CEA563" w14:textId="77777777" w:rsidR="00000A0F" w:rsidRDefault="005C52F0">
                            <w:pPr>
                              <w:spacing w:before="1"/>
                              <w:ind w:right="14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0000C0"/>
                                <w:spacing w:val="17"/>
                                <w:sz w:val="32"/>
                                <w:szCs w:val="32"/>
                              </w:rPr>
                              <w:t>2021—2022</w:t>
                            </w:r>
                          </w:p>
                          <w:p w14:paraId="03AB8502" w14:textId="77777777" w:rsidR="00000A0F" w:rsidRDefault="002D5DE8">
                            <w:pPr>
                              <w:spacing w:before="73"/>
                              <w:ind w:right="13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5"/>
                                <w:sz w:val="32"/>
                              </w:rPr>
                              <w:t>Annual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i/>
                                <w:color w:val="0000C0"/>
                                <w:spacing w:val="16"/>
                                <w:sz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A96F" id="Text Box 38" o:spid="_x0000_s1033" type="#_x0000_t202" style="position:absolute;left:0;text-align:left;margin-left:575.2pt;margin-top:-19.3pt;width:154.1pt;height:160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" filled="f" strokecolor="#1f487c" strokeweight="5pt">
                <v:textbox inset="0,0,0,0">
                  <w:txbxContent>
                    <w:p w14:paraId="654F1467" w14:textId="77777777" w:rsidR="00000A0F" w:rsidRDefault="002D5DE8">
                      <w:pPr>
                        <w:spacing w:before="318" w:line="286" w:lineRule="auto"/>
                        <w:ind w:left="322" w:right="340" w:hanging="1"/>
                        <w:jc w:val="center"/>
                        <w:rPr>
                          <w:rFonts w:ascii="Bookman Old Style" w:eastAsia="Bookman Old Style" w:hAnsi="Bookman Old Style" w:cs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/>
                          <w:i/>
                          <w:color w:val="0000C0"/>
                          <w:spacing w:val="17"/>
                          <w:sz w:val="40"/>
                        </w:rPr>
                        <w:t>Lewis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24"/>
                          <w:sz w:val="4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18"/>
                          <w:sz w:val="40"/>
                        </w:rPr>
                        <w:t>County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23"/>
                          <w:sz w:val="4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17"/>
                          <w:sz w:val="40"/>
                        </w:rPr>
                        <w:t>Head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47"/>
                          <w:sz w:val="4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19"/>
                          <w:sz w:val="40"/>
                        </w:rPr>
                        <w:t>Start</w:t>
                      </w:r>
                    </w:p>
                    <w:p w14:paraId="25CEA563" w14:textId="77777777" w:rsidR="00000A0F" w:rsidRDefault="005C52F0">
                      <w:pPr>
                        <w:spacing w:before="1"/>
                        <w:ind w:right="14"/>
                        <w:jc w:val="center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color w:val="0000C0"/>
                          <w:spacing w:val="17"/>
                          <w:sz w:val="32"/>
                          <w:szCs w:val="32"/>
                        </w:rPr>
                        <w:t>2021—2022</w:t>
                      </w:r>
                    </w:p>
                    <w:p w14:paraId="03AB8502" w14:textId="77777777" w:rsidR="00000A0F" w:rsidRDefault="002D5DE8">
                      <w:pPr>
                        <w:spacing w:before="73"/>
                        <w:ind w:right="13"/>
                        <w:jc w:val="center"/>
                        <w:rPr>
                          <w:rFonts w:ascii="Bookman Old Style" w:eastAsia="Bookman Old Style" w:hAnsi="Bookman Old Style" w:cs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/>
                          <w:i/>
                          <w:color w:val="0000C0"/>
                          <w:spacing w:val="15"/>
                          <w:sz w:val="32"/>
                        </w:rPr>
                        <w:t>Annual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17"/>
                          <w:sz w:val="32"/>
                        </w:rPr>
                        <w:t xml:space="preserve"> </w:t>
                      </w:r>
                      <w:r>
                        <w:rPr>
                          <w:rFonts w:ascii="Bookman Old Style"/>
                          <w:i/>
                          <w:color w:val="0000C0"/>
                          <w:spacing w:val="16"/>
                          <w:sz w:val="32"/>
                        </w:rPr>
                        <w:t>Report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/>
          <w:i/>
          <w:spacing w:val="14"/>
          <w:sz w:val="24"/>
        </w:rPr>
        <w:t>C</w:t>
      </w:r>
      <w:r>
        <w:rPr>
          <w:rFonts w:ascii="Bookman Old Style"/>
          <w:i/>
          <w:spacing w:val="16"/>
          <w:sz w:val="24"/>
        </w:rPr>
        <w:t>o</w:t>
      </w:r>
      <w:r>
        <w:rPr>
          <w:rFonts w:ascii="Bookman Old Style"/>
          <w:i/>
          <w:spacing w:val="9"/>
          <w:sz w:val="24"/>
        </w:rPr>
        <w:t>m</w:t>
      </w:r>
      <w:r>
        <w:rPr>
          <w:rFonts w:ascii="Bookman Old Style"/>
          <w:i/>
          <w:spacing w:val="14"/>
          <w:sz w:val="24"/>
        </w:rPr>
        <w:t>pl</w:t>
      </w:r>
      <w:r>
        <w:rPr>
          <w:rFonts w:ascii="Bookman Old Style"/>
          <w:i/>
          <w:spacing w:val="16"/>
          <w:sz w:val="24"/>
        </w:rPr>
        <w:t>e</w:t>
      </w:r>
      <w:r>
        <w:rPr>
          <w:rFonts w:ascii="Bookman Old Style"/>
          <w:i/>
          <w:spacing w:val="11"/>
          <w:sz w:val="24"/>
        </w:rPr>
        <w:t>t</w:t>
      </w:r>
      <w:r>
        <w:rPr>
          <w:rFonts w:ascii="Bookman Old Style"/>
          <w:i/>
          <w:spacing w:val="14"/>
          <w:sz w:val="24"/>
        </w:rPr>
        <w:t>e</w:t>
      </w:r>
      <w:r>
        <w:rPr>
          <w:rFonts w:ascii="Bookman Old Style"/>
          <w:i/>
          <w:sz w:val="24"/>
        </w:rPr>
        <w:t xml:space="preserve">d </w:t>
      </w:r>
      <w:r>
        <w:rPr>
          <w:rFonts w:ascii="Bookman Old Style"/>
          <w:i/>
          <w:spacing w:val="10"/>
          <w:sz w:val="24"/>
        </w:rPr>
        <w:t>March</w:t>
      </w:r>
      <w:r>
        <w:rPr>
          <w:rFonts w:ascii="Bookman Old Style"/>
          <w:i/>
          <w:spacing w:val="23"/>
          <w:sz w:val="24"/>
        </w:rPr>
        <w:t xml:space="preserve"> </w:t>
      </w:r>
      <w:r w:rsidR="005C52F0">
        <w:rPr>
          <w:rFonts w:ascii="Bookman Old Style"/>
          <w:i/>
          <w:spacing w:val="10"/>
          <w:sz w:val="24"/>
        </w:rPr>
        <w:t>2023</w:t>
      </w:r>
    </w:p>
    <w:p w14:paraId="1DB6B512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054D3DB9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F458EF0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2A8977E3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6C90C1D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19E2ADC6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28313483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02B8462F" w14:textId="77777777" w:rsidR="00000A0F" w:rsidRDefault="00000A0F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14:paraId="72691C36" w14:textId="77777777" w:rsidR="00000A0F" w:rsidRDefault="00000A0F">
      <w:pPr>
        <w:spacing w:before="5"/>
        <w:rPr>
          <w:rFonts w:ascii="Bookman Old Style" w:eastAsia="Bookman Old Style" w:hAnsi="Bookman Old Style" w:cs="Bookman Old Style"/>
          <w:i/>
          <w:sz w:val="17"/>
          <w:szCs w:val="17"/>
        </w:rPr>
      </w:pPr>
    </w:p>
    <w:p w14:paraId="456C4B17" w14:textId="77777777" w:rsidR="00000A0F" w:rsidRDefault="002D5DE8">
      <w:pPr>
        <w:tabs>
          <w:tab w:val="left" w:pos="9887"/>
        </w:tabs>
        <w:spacing w:line="200" w:lineRule="atLeast"/>
        <w:ind w:left="653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position w:val="165"/>
          <w:sz w:val="20"/>
        </w:rPr>
        <w:drawing>
          <wp:inline distT="0" distB="0" distL="0" distR="0" wp14:anchorId="2EAAAA1D" wp14:editId="644CE4A3">
            <wp:extent cx="651502" cy="91211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position w:val="165"/>
          <w:sz w:val="20"/>
        </w:rPr>
        <w:tab/>
      </w:r>
      <w:r>
        <w:rPr>
          <w:rFonts w:ascii="Bookman Old Style"/>
          <w:noProof/>
          <w:sz w:val="20"/>
        </w:rPr>
        <w:drawing>
          <wp:inline distT="0" distB="0" distL="0" distR="0" wp14:anchorId="74EC33B4" wp14:editId="24886F36">
            <wp:extent cx="2908172" cy="136855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17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8B7E" w14:textId="77777777" w:rsidR="00000A0F" w:rsidRDefault="00000A0F">
      <w:pPr>
        <w:spacing w:before="4"/>
        <w:rPr>
          <w:rFonts w:ascii="Bookman Old Style" w:eastAsia="Bookman Old Style" w:hAnsi="Bookman Old Style" w:cs="Bookman Old Style"/>
          <w:i/>
          <w:sz w:val="8"/>
          <w:szCs w:val="8"/>
        </w:rPr>
      </w:pPr>
    </w:p>
    <w:p w14:paraId="45B94E52" w14:textId="77777777" w:rsidR="00000A0F" w:rsidRDefault="002D5DE8">
      <w:pPr>
        <w:spacing w:before="73"/>
        <w:ind w:right="488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i/>
          <w:spacing w:val="-1"/>
          <w:sz w:val="20"/>
        </w:rPr>
        <w:t>Lewis</w:t>
      </w:r>
      <w:r>
        <w:rPr>
          <w:rFonts w:ascii="Bookman Old Style"/>
          <w:b/>
          <w:i/>
          <w:spacing w:val="6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County</w:t>
      </w:r>
      <w:r>
        <w:rPr>
          <w:rFonts w:ascii="Bookman Old Style"/>
          <w:b/>
          <w:i/>
          <w:spacing w:val="7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Head</w:t>
      </w:r>
      <w:r>
        <w:rPr>
          <w:rFonts w:ascii="Bookman Old Style"/>
          <w:b/>
          <w:i/>
          <w:spacing w:val="6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Start</w:t>
      </w:r>
    </w:p>
    <w:p w14:paraId="70FE68B1" w14:textId="77777777" w:rsidR="00000A0F" w:rsidRDefault="00000A0F">
      <w:pPr>
        <w:spacing w:before="6"/>
        <w:rPr>
          <w:rFonts w:ascii="Bookman Old Style" w:eastAsia="Bookman Old Style" w:hAnsi="Bookman Old Style" w:cs="Bookman Old Style"/>
          <w:b/>
          <w:bCs/>
          <w:i/>
          <w:sz w:val="20"/>
          <w:szCs w:val="20"/>
        </w:rPr>
      </w:pPr>
    </w:p>
    <w:p w14:paraId="6B034463" w14:textId="77777777" w:rsidR="00000A0F" w:rsidRDefault="002D5DE8">
      <w:pPr>
        <w:spacing w:before="77" w:line="285" w:lineRule="auto"/>
        <w:ind w:left="6277" w:right="6685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11F36F9" wp14:editId="458CA574">
                <wp:simplePos x="0" y="0"/>
                <wp:positionH relativeFrom="page">
                  <wp:posOffset>7194550</wp:posOffset>
                </wp:positionH>
                <wp:positionV relativeFrom="paragraph">
                  <wp:posOffset>194945</wp:posOffset>
                </wp:positionV>
                <wp:extent cx="2321560" cy="660400"/>
                <wp:effectExtent l="31750" t="33655" r="37465" b="3937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60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46F2F" w14:textId="77777777" w:rsidR="00000A0F" w:rsidRDefault="002D5DE8">
                            <w:pPr>
                              <w:spacing w:before="60" w:line="285" w:lineRule="auto"/>
                              <w:ind w:left="518" w:right="122" w:hanging="418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15"/>
                                <w:sz w:val="28"/>
                              </w:rPr>
                              <w:t>Linking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15"/>
                                <w:sz w:val="28"/>
                              </w:rPr>
                              <w:t>Community,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13"/>
                                <w:sz w:val="28"/>
                              </w:rPr>
                              <w:t>Home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0000C0"/>
                                <w:spacing w:val="14"/>
                                <w:sz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36F9" id="Text Box 37" o:spid="_x0000_s1034" type="#_x0000_t202" style="position:absolute;left:0;text-align:left;margin-left:566.5pt;margin-top:15.35pt;width:182.8pt;height:5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" filled="f" strokecolor="#1f487c" strokeweight="5pt">
                <v:textbox inset="0,0,0,0">
                  <w:txbxContent>
                    <w:p w14:paraId="1CF46F2F" w14:textId="77777777" w:rsidR="00000A0F" w:rsidRDefault="002D5DE8">
                      <w:pPr>
                        <w:spacing w:before="60" w:line="285" w:lineRule="auto"/>
                        <w:ind w:left="518" w:right="122" w:hanging="418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15"/>
                          <w:sz w:val="28"/>
                        </w:rPr>
                        <w:t>Linking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15"/>
                          <w:sz w:val="28"/>
                        </w:rPr>
                        <w:t>Community,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13"/>
                          <w:sz w:val="28"/>
                        </w:rPr>
                        <w:t>Home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z w:val="28"/>
                        </w:rPr>
                        <w:t>&amp;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i/>
                          <w:color w:val="0000C0"/>
                          <w:spacing w:val="14"/>
                          <w:sz w:val="28"/>
                        </w:rPr>
                        <w:t>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/>
          <w:sz w:val="18"/>
        </w:rPr>
        <w:t>203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z w:val="18"/>
        </w:rPr>
        <w:t>W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Reynolds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z w:val="18"/>
        </w:rPr>
        <w:t>Ave.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Centralia,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WA</w:t>
      </w:r>
      <w:r>
        <w:rPr>
          <w:rFonts w:ascii="Gill Sans MT"/>
          <w:spacing w:val="46"/>
          <w:sz w:val="18"/>
        </w:rPr>
        <w:t xml:space="preserve"> </w:t>
      </w:r>
      <w:r>
        <w:rPr>
          <w:rFonts w:ascii="Gill Sans MT"/>
          <w:sz w:val="18"/>
        </w:rPr>
        <w:t>98531</w:t>
      </w:r>
      <w:r>
        <w:rPr>
          <w:rFonts w:ascii="Gill Sans MT"/>
          <w:spacing w:val="27"/>
          <w:sz w:val="18"/>
        </w:rPr>
        <w:t xml:space="preserve"> </w:t>
      </w:r>
      <w:r>
        <w:rPr>
          <w:rFonts w:ascii="Gill Sans MT"/>
          <w:spacing w:val="-1"/>
          <w:sz w:val="18"/>
        </w:rPr>
        <w:t>Phone:360-736-1696</w:t>
      </w:r>
      <w:r>
        <w:rPr>
          <w:rFonts w:ascii="Gill Sans MT"/>
          <w:spacing w:val="32"/>
          <w:sz w:val="18"/>
        </w:rPr>
        <w:t xml:space="preserve"> </w:t>
      </w:r>
      <w:r>
        <w:rPr>
          <w:rFonts w:ascii="Gill Sans MT"/>
          <w:spacing w:val="-1"/>
          <w:sz w:val="18"/>
        </w:rPr>
        <w:t>Fax: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pacing w:val="-1"/>
          <w:sz w:val="18"/>
        </w:rPr>
        <w:t>360-736-0090</w:t>
      </w:r>
    </w:p>
    <w:p w14:paraId="77636DFE" w14:textId="77777777" w:rsidR="00000A0F" w:rsidRDefault="00C56DF5">
      <w:pPr>
        <w:tabs>
          <w:tab w:val="left" w:pos="925"/>
        </w:tabs>
        <w:spacing w:before="1"/>
        <w:ind w:right="852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w w:val="95"/>
          <w:sz w:val="18"/>
        </w:rPr>
        <w:t xml:space="preserve">Email:: </w:t>
      </w:r>
      <w:hyperlink r:id="rId10">
        <w:r w:rsidR="002D5DE8">
          <w:rPr>
            <w:rFonts w:ascii="Gill Sans MT"/>
            <w:spacing w:val="-1"/>
            <w:sz w:val="18"/>
          </w:rPr>
          <w:t>lchs@lewiscountyheadstart.org</w:t>
        </w:r>
      </w:hyperlink>
    </w:p>
    <w:p w14:paraId="3C7F95FF" w14:textId="77777777" w:rsidR="00000A0F" w:rsidRDefault="00000A0F">
      <w:pPr>
        <w:jc w:val="center"/>
        <w:rPr>
          <w:rFonts w:ascii="Gill Sans MT" w:eastAsia="Gill Sans MT" w:hAnsi="Gill Sans MT" w:cs="Gill Sans MT"/>
          <w:sz w:val="18"/>
          <w:szCs w:val="18"/>
        </w:rPr>
        <w:sectPr w:rsidR="00000A0F">
          <w:type w:val="continuous"/>
          <w:pgSz w:w="15840" w:h="12240" w:orient="landscape"/>
          <w:pgMar w:top="640" w:right="420" w:bottom="280" w:left="840" w:header="720" w:footer="720" w:gutter="0"/>
          <w:cols w:space="720"/>
        </w:sectPr>
      </w:pPr>
    </w:p>
    <w:p w14:paraId="05AA20B2" w14:textId="77777777" w:rsidR="00000A0F" w:rsidRDefault="00064B7B">
      <w:pPr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3FB4396B" wp14:editId="000B9564">
                <wp:simplePos x="0" y="0"/>
                <wp:positionH relativeFrom="page">
                  <wp:posOffset>300789</wp:posOffset>
                </wp:positionH>
                <wp:positionV relativeFrom="page">
                  <wp:posOffset>180474</wp:posOffset>
                </wp:positionV>
                <wp:extent cx="2814320" cy="7026442"/>
                <wp:effectExtent l="0" t="0" r="5080" b="317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7026442"/>
                          <a:chOff x="550" y="347"/>
                          <a:chExt cx="4432" cy="11398"/>
                        </a:xfrm>
                      </wpg:grpSpPr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950" y="720"/>
                            <a:ext cx="3856" cy="1080"/>
                            <a:chOff x="950" y="720"/>
                            <a:chExt cx="3856" cy="108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950" y="720"/>
                              <a:ext cx="3856" cy="1080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3856"/>
                                <a:gd name="T2" fmla="+- 0 1800 720"/>
                                <a:gd name="T3" fmla="*/ 1800 h 1080"/>
                                <a:gd name="T4" fmla="+- 0 4806 950"/>
                                <a:gd name="T5" fmla="*/ T4 w 3856"/>
                                <a:gd name="T6" fmla="+- 0 1800 720"/>
                                <a:gd name="T7" fmla="*/ 1800 h 1080"/>
                                <a:gd name="T8" fmla="+- 0 4806 950"/>
                                <a:gd name="T9" fmla="*/ T8 w 3856"/>
                                <a:gd name="T10" fmla="+- 0 720 720"/>
                                <a:gd name="T11" fmla="*/ 720 h 1080"/>
                                <a:gd name="T12" fmla="+- 0 950 950"/>
                                <a:gd name="T13" fmla="*/ T12 w 3856"/>
                                <a:gd name="T14" fmla="+- 0 720 720"/>
                                <a:gd name="T15" fmla="*/ 720 h 1080"/>
                                <a:gd name="T16" fmla="+- 0 950 950"/>
                                <a:gd name="T17" fmla="*/ T16 w 3856"/>
                                <a:gd name="T18" fmla="+- 0 1800 720"/>
                                <a:gd name="T19" fmla="*/ 180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6" h="1080">
                                  <a:moveTo>
                                    <a:pt x="0" y="1080"/>
                                  </a:moveTo>
                                  <a:lnTo>
                                    <a:pt x="3856" y="1080"/>
                                  </a:lnTo>
                                  <a:lnTo>
                                    <a:pt x="3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550" y="347"/>
                            <a:ext cx="4432" cy="11398"/>
                            <a:chOff x="550" y="347"/>
                            <a:chExt cx="4432" cy="11398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550" y="347"/>
                              <a:ext cx="4432" cy="11398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4432"/>
                                <a:gd name="T2" fmla="+- 0 11744 347"/>
                                <a:gd name="T3" fmla="*/ 11744 h 11398"/>
                                <a:gd name="T4" fmla="+- 0 4982 550"/>
                                <a:gd name="T5" fmla="*/ T4 w 4432"/>
                                <a:gd name="T6" fmla="+- 0 11744 347"/>
                                <a:gd name="T7" fmla="*/ 11744 h 11398"/>
                                <a:gd name="T8" fmla="+- 0 4982 550"/>
                                <a:gd name="T9" fmla="*/ T8 w 4432"/>
                                <a:gd name="T10" fmla="+- 0 347 347"/>
                                <a:gd name="T11" fmla="*/ 347 h 11398"/>
                                <a:gd name="T12" fmla="+- 0 550 550"/>
                                <a:gd name="T13" fmla="*/ T12 w 4432"/>
                                <a:gd name="T14" fmla="+- 0 347 347"/>
                                <a:gd name="T15" fmla="*/ 347 h 11398"/>
                                <a:gd name="T16" fmla="+- 0 550 550"/>
                                <a:gd name="T17" fmla="*/ T16 w 4432"/>
                                <a:gd name="T18" fmla="+- 0 11744 347"/>
                                <a:gd name="T19" fmla="*/ 11744 h 11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2" h="11398">
                                  <a:moveTo>
                                    <a:pt x="0" y="11397"/>
                                  </a:moveTo>
                                  <a:lnTo>
                                    <a:pt x="4432" y="11397"/>
                                  </a:lnTo>
                                  <a:lnTo>
                                    <a:pt x="4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0" y="594"/>
                            <a:ext cx="3568" cy="915"/>
                            <a:chOff x="870" y="594"/>
                            <a:chExt cx="3568" cy="9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0" y="594"/>
                              <a:ext cx="3568" cy="915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3568"/>
                                <a:gd name="T2" fmla="+- 0 1509 594"/>
                                <a:gd name="T3" fmla="*/ 1509 h 915"/>
                                <a:gd name="T4" fmla="+- 0 4438 870"/>
                                <a:gd name="T5" fmla="*/ T4 w 3568"/>
                                <a:gd name="T6" fmla="+- 0 1509 594"/>
                                <a:gd name="T7" fmla="*/ 1509 h 915"/>
                                <a:gd name="T8" fmla="+- 0 4438 870"/>
                                <a:gd name="T9" fmla="*/ T8 w 3568"/>
                                <a:gd name="T10" fmla="+- 0 594 594"/>
                                <a:gd name="T11" fmla="*/ 594 h 915"/>
                                <a:gd name="T12" fmla="+- 0 870 870"/>
                                <a:gd name="T13" fmla="*/ T12 w 3568"/>
                                <a:gd name="T14" fmla="+- 0 594 594"/>
                                <a:gd name="T15" fmla="*/ 594 h 915"/>
                                <a:gd name="T16" fmla="+- 0 870 870"/>
                                <a:gd name="T17" fmla="*/ T16 w 3568"/>
                                <a:gd name="T18" fmla="+- 0 1509 594"/>
                                <a:gd name="T19" fmla="*/ 1509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915">
                                  <a:moveTo>
                                    <a:pt x="0" y="915"/>
                                  </a:moveTo>
                                  <a:lnTo>
                                    <a:pt x="3568" y="915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870" y="594"/>
                            <a:ext cx="3568" cy="915"/>
                            <a:chOff x="870" y="594"/>
                            <a:chExt cx="3568" cy="915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70" y="594"/>
                              <a:ext cx="3568" cy="915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3568"/>
                                <a:gd name="T2" fmla="+- 0 1509 594"/>
                                <a:gd name="T3" fmla="*/ 1509 h 915"/>
                                <a:gd name="T4" fmla="+- 0 4438 870"/>
                                <a:gd name="T5" fmla="*/ T4 w 3568"/>
                                <a:gd name="T6" fmla="+- 0 1509 594"/>
                                <a:gd name="T7" fmla="*/ 1509 h 915"/>
                                <a:gd name="T8" fmla="+- 0 4438 870"/>
                                <a:gd name="T9" fmla="*/ T8 w 3568"/>
                                <a:gd name="T10" fmla="+- 0 594 594"/>
                                <a:gd name="T11" fmla="*/ 594 h 915"/>
                                <a:gd name="T12" fmla="+- 0 870 870"/>
                                <a:gd name="T13" fmla="*/ T12 w 3568"/>
                                <a:gd name="T14" fmla="+- 0 594 594"/>
                                <a:gd name="T15" fmla="*/ 594 h 915"/>
                                <a:gd name="T16" fmla="+- 0 870 870"/>
                                <a:gd name="T17" fmla="*/ T16 w 3568"/>
                                <a:gd name="T18" fmla="+- 0 1509 594"/>
                                <a:gd name="T19" fmla="*/ 1509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915">
                                  <a:moveTo>
                                    <a:pt x="0" y="915"/>
                                  </a:moveTo>
                                  <a:lnTo>
                                    <a:pt x="3568" y="915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848" y="6328"/>
                            <a:ext cx="3812" cy="890"/>
                            <a:chOff x="848" y="6328"/>
                            <a:chExt cx="3812" cy="89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48" y="6328"/>
                              <a:ext cx="3812" cy="890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3812"/>
                                <a:gd name="T2" fmla="+- 0 7218 6328"/>
                                <a:gd name="T3" fmla="*/ 7218 h 890"/>
                                <a:gd name="T4" fmla="+- 0 4659 848"/>
                                <a:gd name="T5" fmla="*/ T4 w 3812"/>
                                <a:gd name="T6" fmla="+- 0 7218 6328"/>
                                <a:gd name="T7" fmla="*/ 7218 h 890"/>
                                <a:gd name="T8" fmla="+- 0 4659 848"/>
                                <a:gd name="T9" fmla="*/ T8 w 3812"/>
                                <a:gd name="T10" fmla="+- 0 6328 6328"/>
                                <a:gd name="T11" fmla="*/ 6328 h 890"/>
                                <a:gd name="T12" fmla="+- 0 848 848"/>
                                <a:gd name="T13" fmla="*/ T12 w 3812"/>
                                <a:gd name="T14" fmla="+- 0 6328 6328"/>
                                <a:gd name="T15" fmla="*/ 6328 h 890"/>
                                <a:gd name="T16" fmla="+- 0 848 848"/>
                                <a:gd name="T17" fmla="*/ T16 w 3812"/>
                                <a:gd name="T18" fmla="+- 0 7218 6328"/>
                                <a:gd name="T19" fmla="*/ 7218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2" h="890">
                                  <a:moveTo>
                                    <a:pt x="0" y="890"/>
                                  </a:moveTo>
                                  <a:lnTo>
                                    <a:pt x="3811" y="890"/>
                                  </a:lnTo>
                                  <a:lnTo>
                                    <a:pt x="3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" y="6328"/>
                              <a:ext cx="3812" cy="89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CD5AFA" w14:textId="77777777" w:rsidR="00000A0F" w:rsidRDefault="002D5DE8">
                                <w:pPr>
                                  <w:spacing w:before="59" w:line="284" w:lineRule="auto"/>
                                  <w:ind w:left="510" w:right="407" w:hanging="106"/>
                                  <w:rPr>
                                    <w:rFonts w:ascii="Book Antiqua" w:eastAsia="Book Antiqua" w:hAnsi="Book Antiqua" w:cs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Enrolled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Children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Received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Medical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Exams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" y="720"/>
                              <a:ext cx="3488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0A30F" w14:textId="77777777" w:rsidR="00000A0F" w:rsidRDefault="002D5DE8">
                                <w:pPr>
                                  <w:spacing w:before="15" w:line="285" w:lineRule="auto"/>
                                  <w:ind w:left="818" w:right="339" w:hanging="563"/>
                                  <w:rPr>
                                    <w:rFonts w:ascii="Book Antiqua" w:eastAsia="Book Antiqua" w:hAnsi="Book Antiqua" w:cs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Efforts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to Prepare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Children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Kindergarten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396B" id="Group 22" o:spid="_x0000_s1035" style="position:absolute;margin-left:23.7pt;margin-top:14.2pt;width:221.6pt;height:553.25pt;z-index:-11008;mso-position-horizontal-relative:page;mso-position-vertical-relative:page" coordorigin="550,347" coordsize="4432,1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">
                <v:group id="Group 33" o:spid="_x0000_s1036" style="position:absolute;left:950;top:720;width:3856;height:1080" coordorigin="950,720" coordsize="385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7" style="position:absolute;left:950;top:720;width:3856;height:1080;visibility:visible;mso-wrap-style:square;v-text-anchor:top" coordsize="385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" path="m,1080r3856,l3856,,,,,1080xe" filled="f" strokeweight="6pt">
                    <v:path arrowok="t" o:connecttype="custom" o:connectlocs="0,1800;3856,1800;3856,720;0,720;0,1800" o:connectangles="0,0,0,0,0"/>
                  </v:shape>
                </v:group>
                <v:group id="Group 31" o:spid="_x0000_s1038" style="position:absolute;left:550;top:347;width:4432;height:11398" coordorigin="550,347" coordsize="4432,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9" style="position:absolute;left:550;top:347;width:4432;height:11398;visibility:visible;mso-wrap-style:square;v-text-anchor:top" coordsize="4432,1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" path="m,11397r4432,l4432,,,,,11397xe" stroked="f">
                    <v:path arrowok="t" o:connecttype="custom" o:connectlocs="0,11744;4432,11744;4432,347;0,347;0,11744" o:connectangles="0,0,0,0,0"/>
                  </v:shape>
                </v:group>
                <v:group id="Group 29" o:spid="_x0000_s1040" style="position:absolute;left:870;top:594;width:3568;height:915" coordorigin="870,594" coordsize="356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41" style="position:absolute;left:870;top:594;width:3568;height:915;visibility:visible;mso-wrap-style:square;v-text-anchor:top" coordsize="356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" path="m,915r3568,l3568,,,,,915xe" stroked="f">
                    <v:path arrowok="t" o:connecttype="custom" o:connectlocs="0,1509;3568,1509;3568,594;0,594;0,1509" o:connectangles="0,0,0,0,0"/>
                  </v:shape>
                </v:group>
                <v:group id="Group 27" o:spid="_x0000_s1042" style="position:absolute;left:870;top:594;width:3568;height:915" coordorigin="870,594" coordsize="356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43" style="position:absolute;left:870;top:594;width:3568;height:915;visibility:visible;mso-wrap-style:square;v-text-anchor:top" coordsize="356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" path="m,915r3568,l3568,,,,,915xe" filled="f" strokecolor="#c0504d" strokeweight="5pt">
                    <v:path arrowok="t" o:connecttype="custom" o:connectlocs="0,1509;3568,1509;3568,594;0,594;0,1509" o:connectangles="0,0,0,0,0"/>
                  </v:shape>
                </v:group>
                <v:group id="Group 23" o:spid="_x0000_s1044" style="position:absolute;left:848;top:6328;width:3812;height:890" coordorigin="848,6328" coordsize="381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5" style="position:absolute;left:848;top:6328;width:3812;height:890;visibility:visible;mso-wrap-style:square;v-text-anchor:top" coordsize="381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" path="m,890r3811,l3811,,,,,890xe" stroked="f">
                    <v:path arrowok="t" o:connecttype="custom" o:connectlocs="0,7218;3811,7218;3811,6328;0,6328;0,7218" o:connectangles="0,0,0,0,0"/>
                  </v:shape>
                  <v:shape id="Text Box 25" o:spid="_x0000_s1046" type="#_x0000_t202" style="position:absolute;left:848;top:6328;width:3812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" filled="f" strokecolor="#c0504d" strokeweight="5pt">
                    <v:textbox inset="0,0,0,0">
                      <w:txbxContent>
                        <w:p w14:paraId="62CD5AFA" w14:textId="77777777" w:rsidR="00000A0F" w:rsidRDefault="002D5DE8">
                          <w:pPr>
                            <w:spacing w:before="59" w:line="284" w:lineRule="auto"/>
                            <w:ind w:left="510" w:right="407" w:hanging="106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Children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Received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Medical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Exams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950;top:720;width:3488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4E30A30F" w14:textId="77777777" w:rsidR="00000A0F" w:rsidRDefault="002D5DE8">
                          <w:pPr>
                            <w:spacing w:before="15" w:line="285" w:lineRule="auto"/>
                            <w:ind w:left="818" w:right="339" w:hanging="563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Efforts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to Prepare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Children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i/>
                              <w:spacing w:val="-1"/>
                              <w:sz w:val="24"/>
                            </w:rPr>
                            <w:t>Kindergarten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6AB503F5" w14:textId="77777777" w:rsidR="00000A0F" w:rsidRDefault="00000A0F">
      <w:pPr>
        <w:spacing w:before="11"/>
        <w:rPr>
          <w:rFonts w:ascii="Gill Sans MT" w:eastAsia="Gill Sans MT" w:hAnsi="Gill Sans MT" w:cs="Gill Sans MT"/>
          <w:sz w:val="18"/>
          <w:szCs w:val="18"/>
        </w:rPr>
      </w:pPr>
    </w:p>
    <w:p w14:paraId="3D65D028" w14:textId="77777777" w:rsidR="00000A0F" w:rsidRDefault="002D5DE8">
      <w:pPr>
        <w:tabs>
          <w:tab w:val="left" w:pos="10756"/>
        </w:tabs>
        <w:spacing w:line="200" w:lineRule="atLeast"/>
        <w:ind w:left="560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noProof/>
          <w:position w:val="16"/>
          <w:sz w:val="20"/>
        </w:rPr>
        <mc:AlternateContent>
          <mc:Choice Requires="wps">
            <w:drawing>
              <wp:inline distT="0" distB="0" distL="0" distR="0" wp14:anchorId="576ED6CC" wp14:editId="5233362A">
                <wp:extent cx="2363470" cy="473710"/>
                <wp:effectExtent l="40005" t="33020" r="34925" b="36195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7371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B6EBB" w14:textId="77777777" w:rsidR="00000A0F" w:rsidRDefault="002D5DE8">
                            <w:pPr>
                              <w:spacing w:before="177"/>
                              <w:ind w:left="145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Eligible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ED6CC" id="Text Box 36" o:spid="_x0000_s1048" type="#_x0000_t202" style="width:186.1pt;height: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" filled="f" strokeweight="5pt">
                <v:textbox inset="0,0,0,0">
                  <w:txbxContent>
                    <w:p w14:paraId="17AB6EBB" w14:textId="77777777" w:rsidR="00000A0F" w:rsidRDefault="002D5DE8">
                      <w:pPr>
                        <w:spacing w:before="177"/>
                        <w:ind w:left="145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Eligible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 xml:space="preserve"> &amp;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Enrollment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ill Sans MT"/>
          <w:position w:val="16"/>
          <w:sz w:val="20"/>
        </w:rPr>
        <w:tab/>
      </w:r>
      <w:r>
        <w:rPr>
          <w:rFonts w:ascii="Gill Sans MT"/>
          <w:noProof/>
          <w:sz w:val="20"/>
        </w:rPr>
        <mc:AlternateContent>
          <mc:Choice Requires="wps">
            <w:drawing>
              <wp:inline distT="0" distB="0" distL="0" distR="0" wp14:anchorId="11B1B982" wp14:editId="6A26784E">
                <wp:extent cx="2418080" cy="453390"/>
                <wp:effectExtent l="32385" t="33020" r="35560" b="3746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45339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A6C75" w14:textId="77777777" w:rsidR="00000A0F" w:rsidRDefault="002D5DE8">
                            <w:pPr>
                              <w:spacing w:before="164"/>
                              <w:ind w:left="31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Audit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1B982" id="Text Box 35" o:spid="_x0000_s1049" type="#_x0000_t202" style="width:190.4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" filled="f" strokecolor="#1f487c" strokeweight="5pt">
                <v:textbox inset="0,0,0,0">
                  <w:txbxContent>
                    <w:p w14:paraId="3B2A6C75" w14:textId="77777777" w:rsidR="00000A0F" w:rsidRDefault="002D5DE8">
                      <w:pPr>
                        <w:spacing w:before="164"/>
                        <w:ind w:left="310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Review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 xml:space="preserve"> Audit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F5591" w14:textId="77777777" w:rsidR="00000A0F" w:rsidRDefault="00000A0F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  <w:sectPr w:rsidR="00000A0F">
          <w:pgSz w:w="15840" w:h="12240" w:orient="landscape"/>
          <w:pgMar w:top="260" w:right="480" w:bottom="280" w:left="440" w:header="720" w:footer="720" w:gutter="0"/>
          <w:cols w:space="720"/>
        </w:sectPr>
      </w:pPr>
    </w:p>
    <w:p w14:paraId="49B256A5" w14:textId="77777777" w:rsidR="00000A0F" w:rsidRPr="00064B7B" w:rsidRDefault="00CD69A3" w:rsidP="00207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72551B">
        <w:rPr>
          <w:rFonts w:ascii="Times New Roman" w:hAnsi="Times New Roman" w:cs="Times New Roman"/>
          <w:spacing w:val="45"/>
        </w:rPr>
        <w:t xml:space="preserve"> </w:t>
      </w:r>
      <w:r w:rsidR="002D5DE8" w:rsidRPr="009D18F9">
        <w:rPr>
          <w:rFonts w:ascii="Times New Roman" w:hAnsi="Times New Roman" w:cs="Times New Roman"/>
        </w:rPr>
        <w:t>children</w:t>
      </w:r>
      <w:r w:rsidR="002D5DE8" w:rsidRPr="009D18F9">
        <w:rPr>
          <w:rFonts w:ascii="Times New Roman" w:hAnsi="Times New Roman" w:cs="Times New Roman"/>
          <w:spacing w:val="45"/>
        </w:rPr>
        <w:t xml:space="preserve"> </w:t>
      </w:r>
      <w:r w:rsidR="002D5DE8" w:rsidRPr="009D18F9">
        <w:rPr>
          <w:rFonts w:ascii="Times New Roman" w:hAnsi="Times New Roman" w:cs="Times New Roman"/>
        </w:rPr>
        <w:t>transitioned</w:t>
      </w:r>
      <w:r w:rsidR="002D5DE8" w:rsidRPr="009D18F9">
        <w:rPr>
          <w:rFonts w:ascii="Times New Roman" w:hAnsi="Times New Roman" w:cs="Times New Roman"/>
          <w:spacing w:val="45"/>
        </w:rPr>
        <w:t xml:space="preserve"> </w:t>
      </w:r>
      <w:r w:rsidR="002D5DE8" w:rsidRPr="00064B7B">
        <w:rPr>
          <w:rFonts w:ascii="Times New Roman" w:hAnsi="Times New Roman" w:cs="Times New Roman"/>
        </w:rPr>
        <w:t>from</w:t>
      </w:r>
      <w:r w:rsidR="002D5DE8" w:rsidRPr="00064B7B">
        <w:rPr>
          <w:rFonts w:ascii="Times New Roman" w:hAnsi="Times New Roman" w:cs="Times New Roman"/>
          <w:spacing w:val="41"/>
        </w:rPr>
        <w:t xml:space="preserve"> </w:t>
      </w:r>
      <w:r w:rsidR="002D5DE8" w:rsidRPr="00064B7B">
        <w:rPr>
          <w:rFonts w:ascii="Times New Roman" w:hAnsi="Times New Roman" w:cs="Times New Roman"/>
        </w:rPr>
        <w:t>the</w:t>
      </w:r>
      <w:r w:rsidR="002D5DE8" w:rsidRPr="00064B7B">
        <w:rPr>
          <w:rFonts w:ascii="Times New Roman" w:hAnsi="Times New Roman" w:cs="Times New Roman"/>
          <w:spacing w:val="45"/>
        </w:rPr>
        <w:t xml:space="preserve"> </w:t>
      </w:r>
      <w:r w:rsidR="0072551B">
        <w:rPr>
          <w:rFonts w:ascii="Times New Roman" w:hAnsi="Times New Roman" w:cs="Times New Roman"/>
        </w:rPr>
        <w:t>pro</w:t>
      </w:r>
      <w:r w:rsidR="002D5DE8" w:rsidRPr="00064B7B">
        <w:rPr>
          <w:rFonts w:ascii="Times New Roman" w:hAnsi="Times New Roman" w:cs="Times New Roman"/>
        </w:rPr>
        <w:t>gram</w:t>
      </w:r>
      <w:r w:rsidR="002D5DE8" w:rsidRPr="00064B7B">
        <w:rPr>
          <w:rFonts w:ascii="Times New Roman" w:hAnsi="Times New Roman" w:cs="Times New Roman"/>
          <w:spacing w:val="47"/>
        </w:rPr>
        <w:t xml:space="preserve"> </w:t>
      </w:r>
      <w:r w:rsidR="002D5DE8" w:rsidRPr="00064B7B">
        <w:rPr>
          <w:rFonts w:ascii="Times New Roman" w:hAnsi="Times New Roman" w:cs="Times New Roman"/>
        </w:rPr>
        <w:t>into</w:t>
      </w:r>
      <w:r w:rsidR="00207AB7" w:rsidRPr="00064B7B">
        <w:rPr>
          <w:rFonts w:ascii="Times New Roman" w:hAnsi="Times New Roman" w:cs="Times New Roman"/>
          <w:spacing w:val="50"/>
        </w:rPr>
        <w:t xml:space="preserve"> </w:t>
      </w:r>
      <w:r w:rsidR="002D5DE8" w:rsidRPr="00064B7B">
        <w:rPr>
          <w:rFonts w:ascii="Times New Roman" w:hAnsi="Times New Roman" w:cs="Times New Roman"/>
        </w:rPr>
        <w:t>kindergarten.</w:t>
      </w:r>
      <w:r w:rsidR="002D5DE8" w:rsidRPr="00064B7B">
        <w:rPr>
          <w:rFonts w:ascii="Times New Roman" w:hAnsi="Times New Roman" w:cs="Times New Roman"/>
          <w:spacing w:val="41"/>
        </w:rPr>
        <w:t xml:space="preserve"> </w:t>
      </w:r>
      <w:r w:rsidR="002D5DE8" w:rsidRPr="00064B7B">
        <w:rPr>
          <w:rFonts w:ascii="Times New Roman" w:hAnsi="Times New Roman" w:cs="Times New Roman"/>
        </w:rPr>
        <w:t>The</w:t>
      </w:r>
      <w:r w:rsidR="002D5DE8" w:rsidRPr="00064B7B">
        <w:rPr>
          <w:rFonts w:ascii="Times New Roman" w:hAnsi="Times New Roman" w:cs="Times New Roman"/>
          <w:spacing w:val="48"/>
        </w:rPr>
        <w:t xml:space="preserve"> </w:t>
      </w:r>
      <w:r w:rsidR="0072551B">
        <w:rPr>
          <w:rFonts w:ascii="Times New Roman" w:hAnsi="Times New Roman" w:cs="Times New Roman"/>
        </w:rPr>
        <w:t>percent</w:t>
      </w:r>
      <w:r w:rsidR="002D5DE8" w:rsidRPr="00064B7B">
        <w:rPr>
          <w:rFonts w:ascii="Times New Roman" w:hAnsi="Times New Roman" w:cs="Times New Roman"/>
        </w:rPr>
        <w:t>ages</w:t>
      </w:r>
      <w:r w:rsidR="002D5DE8" w:rsidRPr="00064B7B">
        <w:rPr>
          <w:rFonts w:ascii="Times New Roman" w:hAnsi="Times New Roman" w:cs="Times New Roman"/>
          <w:spacing w:val="3"/>
        </w:rPr>
        <w:t xml:space="preserve"> </w:t>
      </w:r>
      <w:r w:rsidR="002D5DE8" w:rsidRPr="00064B7B">
        <w:rPr>
          <w:rFonts w:ascii="Times New Roman" w:hAnsi="Times New Roman" w:cs="Times New Roman"/>
        </w:rPr>
        <w:t>of</w:t>
      </w:r>
      <w:r w:rsidR="002D5DE8" w:rsidRPr="00064B7B">
        <w:rPr>
          <w:rFonts w:ascii="Times New Roman" w:hAnsi="Times New Roman" w:cs="Times New Roman"/>
          <w:spacing w:val="3"/>
        </w:rPr>
        <w:t xml:space="preserve"> </w:t>
      </w:r>
      <w:r w:rsidR="002D5DE8" w:rsidRPr="00064B7B">
        <w:rPr>
          <w:rFonts w:ascii="Times New Roman" w:hAnsi="Times New Roman" w:cs="Times New Roman"/>
        </w:rPr>
        <w:t>children</w:t>
      </w:r>
      <w:r w:rsidR="002D5DE8" w:rsidRPr="00064B7B">
        <w:rPr>
          <w:rFonts w:ascii="Times New Roman" w:hAnsi="Times New Roman" w:cs="Times New Roman"/>
          <w:spacing w:val="3"/>
        </w:rPr>
        <w:t xml:space="preserve"> </w:t>
      </w:r>
      <w:r w:rsidR="002D5DE8" w:rsidRPr="00064B7B">
        <w:rPr>
          <w:rFonts w:ascii="Times New Roman" w:hAnsi="Times New Roman" w:cs="Times New Roman"/>
        </w:rPr>
        <w:t>meeting widely held</w:t>
      </w:r>
      <w:r w:rsidR="002D5DE8" w:rsidRPr="00064B7B">
        <w:rPr>
          <w:rFonts w:ascii="Times New Roman" w:hAnsi="Times New Roman" w:cs="Times New Roman"/>
          <w:spacing w:val="31"/>
        </w:rPr>
        <w:t xml:space="preserve"> </w:t>
      </w:r>
      <w:r w:rsidR="002D5DE8" w:rsidRPr="00064B7B">
        <w:rPr>
          <w:rFonts w:ascii="Times New Roman" w:hAnsi="Times New Roman" w:cs="Times New Roman"/>
        </w:rPr>
        <w:t>expectations</w:t>
      </w:r>
      <w:r w:rsidR="00207AB7" w:rsidRPr="00064B7B">
        <w:rPr>
          <w:rFonts w:ascii="Times New Roman" w:hAnsi="Times New Roman" w:cs="Times New Roman"/>
        </w:rPr>
        <w:t xml:space="preserve"> </w:t>
      </w:r>
      <w:r w:rsidR="002D5DE8" w:rsidRPr="00064B7B">
        <w:rPr>
          <w:rFonts w:ascii="Times New Roman" w:hAnsi="Times New Roman" w:cs="Times New Roman"/>
        </w:rPr>
        <w:t>and</w:t>
      </w:r>
      <w:r w:rsidR="002D5DE8" w:rsidRPr="00064B7B">
        <w:rPr>
          <w:rFonts w:ascii="Times New Roman" w:hAnsi="Times New Roman" w:cs="Times New Roman"/>
          <w:spacing w:val="24"/>
        </w:rPr>
        <w:t xml:space="preserve"> </w:t>
      </w:r>
      <w:r w:rsidR="002D5DE8" w:rsidRPr="00064B7B">
        <w:rPr>
          <w:rFonts w:ascii="Times New Roman" w:hAnsi="Times New Roman" w:cs="Times New Roman"/>
        </w:rPr>
        <w:t>determined</w:t>
      </w:r>
      <w:r w:rsidR="002D5DE8" w:rsidRPr="00064B7B">
        <w:rPr>
          <w:rFonts w:ascii="Times New Roman" w:hAnsi="Times New Roman" w:cs="Times New Roman"/>
          <w:spacing w:val="24"/>
        </w:rPr>
        <w:t xml:space="preserve"> </w:t>
      </w:r>
      <w:r w:rsidR="002D5DE8" w:rsidRPr="00064B7B">
        <w:rPr>
          <w:rFonts w:ascii="Times New Roman" w:hAnsi="Times New Roman" w:cs="Times New Roman"/>
        </w:rPr>
        <w:t>to</w:t>
      </w:r>
      <w:r w:rsidR="002D5DE8" w:rsidRPr="00064B7B">
        <w:rPr>
          <w:rFonts w:ascii="Times New Roman" w:hAnsi="Times New Roman" w:cs="Times New Roman"/>
          <w:spacing w:val="24"/>
        </w:rPr>
        <w:t xml:space="preserve"> </w:t>
      </w:r>
      <w:r w:rsidR="002D5DE8" w:rsidRPr="00064B7B">
        <w:rPr>
          <w:rFonts w:ascii="Times New Roman" w:hAnsi="Times New Roman" w:cs="Times New Roman"/>
        </w:rPr>
        <w:t>be</w:t>
      </w:r>
      <w:r w:rsidR="002D5DE8" w:rsidRPr="00064B7B">
        <w:rPr>
          <w:rFonts w:ascii="Times New Roman" w:hAnsi="Times New Roman" w:cs="Times New Roman"/>
          <w:spacing w:val="21"/>
        </w:rPr>
        <w:t xml:space="preserve"> </w:t>
      </w:r>
      <w:r w:rsidR="002D5DE8" w:rsidRPr="00064B7B">
        <w:rPr>
          <w:rFonts w:ascii="Times New Roman" w:eastAsia="Times New Roman" w:hAnsi="Times New Roman" w:cs="Times New Roman"/>
        </w:rPr>
        <w:t>“</w:t>
      </w:r>
      <w:r w:rsidR="002D5DE8" w:rsidRPr="00064B7B">
        <w:rPr>
          <w:rFonts w:ascii="Times New Roman" w:hAnsi="Times New Roman" w:cs="Times New Roman"/>
        </w:rPr>
        <w:t>ready</w:t>
      </w:r>
      <w:r w:rsidR="002D5DE8" w:rsidRPr="00064B7B">
        <w:rPr>
          <w:rFonts w:ascii="Times New Roman" w:hAnsi="Times New Roman" w:cs="Times New Roman"/>
          <w:spacing w:val="11"/>
        </w:rPr>
        <w:t xml:space="preserve"> </w:t>
      </w:r>
      <w:r w:rsidR="002D5DE8" w:rsidRPr="00064B7B">
        <w:rPr>
          <w:rFonts w:ascii="Times New Roman" w:hAnsi="Times New Roman" w:cs="Times New Roman"/>
        </w:rPr>
        <w:t>for</w:t>
      </w:r>
      <w:r w:rsidR="002D5DE8" w:rsidRPr="00064B7B">
        <w:rPr>
          <w:rFonts w:ascii="Times New Roman" w:hAnsi="Times New Roman" w:cs="Times New Roman"/>
          <w:spacing w:val="15"/>
        </w:rPr>
        <w:t xml:space="preserve"> </w:t>
      </w:r>
      <w:r w:rsidR="002D5DE8" w:rsidRPr="00064B7B">
        <w:rPr>
          <w:rFonts w:ascii="Times New Roman" w:hAnsi="Times New Roman" w:cs="Times New Roman"/>
        </w:rPr>
        <w:t>kindergarten</w:t>
      </w:r>
      <w:r w:rsidR="002D5DE8" w:rsidRPr="00064B7B">
        <w:rPr>
          <w:rFonts w:ascii="Times New Roman" w:eastAsia="Times New Roman" w:hAnsi="Times New Roman" w:cs="Times New Roman"/>
        </w:rPr>
        <w:t>”</w:t>
      </w:r>
      <w:r w:rsidR="002D5DE8" w:rsidRPr="00064B7B">
        <w:rPr>
          <w:rFonts w:ascii="Times New Roman" w:eastAsia="Times New Roman" w:hAnsi="Times New Roman" w:cs="Times New Roman"/>
          <w:spacing w:val="14"/>
        </w:rPr>
        <w:t xml:space="preserve"> </w:t>
      </w:r>
      <w:r w:rsidR="002D5DE8" w:rsidRPr="00064B7B">
        <w:rPr>
          <w:rFonts w:ascii="Times New Roman" w:hAnsi="Times New Roman" w:cs="Times New Roman"/>
          <w:spacing w:val="-2"/>
        </w:rPr>
        <w:t>by</w:t>
      </w:r>
      <w:r w:rsidR="002D5DE8" w:rsidRPr="00064B7B">
        <w:rPr>
          <w:rFonts w:ascii="Times New Roman" w:hAnsi="Times New Roman" w:cs="Times New Roman"/>
          <w:spacing w:val="11"/>
        </w:rPr>
        <w:t xml:space="preserve"> </w:t>
      </w:r>
      <w:r w:rsidR="002D5DE8" w:rsidRPr="00064B7B">
        <w:rPr>
          <w:rFonts w:ascii="Times New Roman" w:hAnsi="Times New Roman" w:cs="Times New Roman"/>
        </w:rPr>
        <w:t>domain:</w:t>
      </w:r>
    </w:p>
    <w:p w14:paraId="59B2CFE8" w14:textId="77777777" w:rsidR="00000A0F" w:rsidRDefault="00000A0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714"/>
      </w:tblGrid>
      <w:tr w:rsidR="00000A0F" w:rsidRPr="00965316" w14:paraId="6F7393A3" w14:textId="77777777">
        <w:trPr>
          <w:trHeight w:hRule="exact" w:val="545"/>
        </w:trPr>
        <w:tc>
          <w:tcPr>
            <w:tcW w:w="3866" w:type="dxa"/>
            <w:gridSpan w:val="2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999999"/>
          </w:tcPr>
          <w:p w14:paraId="3BDEDA90" w14:textId="77777777" w:rsidR="00000A0F" w:rsidRPr="00670BFB" w:rsidRDefault="002D5DE8">
            <w:pPr>
              <w:pStyle w:val="TableParagraph"/>
              <w:spacing w:before="129"/>
              <w:ind w:left="5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670BFB">
              <w:rPr>
                <w:rFonts w:ascii="Times New Roman"/>
                <w:spacing w:val="-1"/>
                <w:sz w:val="21"/>
              </w:rPr>
              <w:t xml:space="preserve">Social </w:t>
            </w:r>
            <w:r w:rsidRPr="00670BFB">
              <w:rPr>
                <w:rFonts w:ascii="Times New Roman"/>
                <w:sz w:val="21"/>
              </w:rPr>
              <w:t>and</w:t>
            </w:r>
            <w:r w:rsidRPr="00670BFB">
              <w:rPr>
                <w:rFonts w:ascii="Times New Roman"/>
                <w:spacing w:val="-3"/>
                <w:sz w:val="21"/>
              </w:rPr>
              <w:t xml:space="preserve"> </w:t>
            </w:r>
            <w:r w:rsidRPr="00670BFB">
              <w:rPr>
                <w:rFonts w:ascii="Times New Roman"/>
                <w:spacing w:val="-1"/>
                <w:sz w:val="21"/>
              </w:rPr>
              <w:t>Emotional Development:</w:t>
            </w:r>
            <w:r w:rsidRPr="00670BFB">
              <w:rPr>
                <w:rFonts w:ascii="Times New Roman"/>
                <w:spacing w:val="51"/>
                <w:sz w:val="21"/>
              </w:rPr>
              <w:t xml:space="preserve"> </w:t>
            </w:r>
            <w:r w:rsidR="00D74881" w:rsidRPr="00670BFB">
              <w:rPr>
                <w:rFonts w:ascii="Times New Roman"/>
                <w:sz w:val="21"/>
              </w:rPr>
              <w:t>96</w:t>
            </w:r>
            <w:r w:rsidRPr="00670BFB">
              <w:rPr>
                <w:rFonts w:ascii="Times New Roman"/>
                <w:sz w:val="21"/>
              </w:rPr>
              <w:t>%</w:t>
            </w:r>
          </w:p>
        </w:tc>
      </w:tr>
      <w:tr w:rsidR="00000A0F" w:rsidRPr="00965316" w14:paraId="05ED6260" w14:textId="77777777">
        <w:trPr>
          <w:trHeight w:hRule="exact" w:val="473"/>
        </w:trPr>
        <w:tc>
          <w:tcPr>
            <w:tcW w:w="315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nil"/>
            </w:tcBorders>
            <w:shd w:val="clear" w:color="auto" w:fill="CCCCCC"/>
          </w:tcPr>
          <w:p w14:paraId="3FF3BF70" w14:textId="77777777" w:rsidR="00000A0F" w:rsidRPr="00670BFB" w:rsidRDefault="002D5DE8">
            <w:pPr>
              <w:pStyle w:val="TableParagraph"/>
              <w:spacing w:before="92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pacing w:val="-1"/>
                <w:sz w:val="21"/>
              </w:rPr>
              <w:t>Approaches</w:t>
            </w:r>
            <w:r w:rsidRPr="00670BFB">
              <w:rPr>
                <w:rFonts w:ascii="Times New Roman"/>
                <w:spacing w:val="-4"/>
                <w:sz w:val="21"/>
              </w:rPr>
              <w:t xml:space="preserve"> </w:t>
            </w:r>
            <w:r w:rsidRPr="00670BFB">
              <w:rPr>
                <w:rFonts w:ascii="Times New Roman"/>
                <w:sz w:val="21"/>
              </w:rPr>
              <w:t xml:space="preserve">To </w:t>
            </w:r>
            <w:r w:rsidRPr="00670BFB">
              <w:rPr>
                <w:rFonts w:ascii="Times New Roman"/>
                <w:spacing w:val="-1"/>
                <w:sz w:val="21"/>
              </w:rPr>
              <w:t>Learning:</w:t>
            </w:r>
          </w:p>
        </w:tc>
        <w:tc>
          <w:tcPr>
            <w:tcW w:w="714" w:type="dxa"/>
            <w:tcBorders>
              <w:top w:val="single" w:sz="9" w:space="0" w:color="FFFFFF"/>
              <w:left w:val="nil"/>
              <w:bottom w:val="single" w:sz="9" w:space="0" w:color="FFFFFF"/>
              <w:right w:val="single" w:sz="9" w:space="0" w:color="FFFFFF"/>
            </w:tcBorders>
            <w:shd w:val="clear" w:color="auto" w:fill="CCCCCC"/>
          </w:tcPr>
          <w:p w14:paraId="050402D5" w14:textId="77777777" w:rsidR="00000A0F" w:rsidRPr="00670BFB" w:rsidRDefault="00D74881" w:rsidP="00A73B0F">
            <w:pPr>
              <w:pStyle w:val="TableParagraph"/>
              <w:spacing w:before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z w:val="21"/>
              </w:rPr>
              <w:t xml:space="preserve"> 96</w:t>
            </w:r>
            <w:r w:rsidR="002D5DE8" w:rsidRPr="00670BFB">
              <w:rPr>
                <w:rFonts w:ascii="Times New Roman"/>
                <w:sz w:val="21"/>
              </w:rPr>
              <w:t>%</w:t>
            </w:r>
          </w:p>
        </w:tc>
      </w:tr>
      <w:tr w:rsidR="00000A0F" w:rsidRPr="00965316" w14:paraId="0497D9A2" w14:textId="77777777">
        <w:trPr>
          <w:trHeight w:hRule="exact" w:val="473"/>
        </w:trPr>
        <w:tc>
          <w:tcPr>
            <w:tcW w:w="315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nil"/>
            </w:tcBorders>
            <w:shd w:val="clear" w:color="auto" w:fill="999999"/>
          </w:tcPr>
          <w:p w14:paraId="7EE3AACD" w14:textId="77777777" w:rsidR="00000A0F" w:rsidRPr="00670BFB" w:rsidRDefault="002D5DE8">
            <w:pPr>
              <w:pStyle w:val="TableParagraph"/>
              <w:spacing w:before="94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pacing w:val="-1"/>
                <w:sz w:val="21"/>
              </w:rPr>
              <w:t>Cognition</w:t>
            </w:r>
            <w:r w:rsidR="0086661C" w:rsidRPr="00670BFB">
              <w:rPr>
                <w:rFonts w:ascii="Times New Roman"/>
                <w:sz w:val="21"/>
              </w:rPr>
              <w:t>, Math &amp; Science</w:t>
            </w:r>
            <w:r w:rsidRPr="00670BFB">
              <w:rPr>
                <w:rFonts w:ascii="Times New Roman"/>
                <w:spacing w:val="-1"/>
                <w:sz w:val="21"/>
              </w:rPr>
              <w:t>:</w:t>
            </w:r>
          </w:p>
        </w:tc>
        <w:tc>
          <w:tcPr>
            <w:tcW w:w="714" w:type="dxa"/>
            <w:tcBorders>
              <w:top w:val="single" w:sz="9" w:space="0" w:color="FFFFFF"/>
              <w:left w:val="nil"/>
              <w:bottom w:val="single" w:sz="9" w:space="0" w:color="FFFFFF"/>
              <w:right w:val="single" w:sz="9" w:space="0" w:color="FFFFFF"/>
            </w:tcBorders>
            <w:shd w:val="clear" w:color="auto" w:fill="999999"/>
          </w:tcPr>
          <w:p w14:paraId="7F1C87EF" w14:textId="77777777" w:rsidR="00000A0F" w:rsidRPr="00670BFB" w:rsidRDefault="00D74881" w:rsidP="005619E5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z w:val="21"/>
              </w:rPr>
              <w:t>87</w:t>
            </w:r>
            <w:r w:rsidR="002D5DE8" w:rsidRPr="00670BFB">
              <w:rPr>
                <w:rFonts w:ascii="Times New Roman"/>
                <w:sz w:val="21"/>
              </w:rPr>
              <w:t>%</w:t>
            </w:r>
          </w:p>
        </w:tc>
      </w:tr>
      <w:tr w:rsidR="00000A0F" w:rsidRPr="00965316" w14:paraId="438B6324" w14:textId="77777777">
        <w:trPr>
          <w:trHeight w:hRule="exact" w:val="473"/>
        </w:trPr>
        <w:tc>
          <w:tcPr>
            <w:tcW w:w="315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nil"/>
            </w:tcBorders>
            <w:shd w:val="clear" w:color="auto" w:fill="CCCCCC"/>
          </w:tcPr>
          <w:p w14:paraId="5084CE6D" w14:textId="77777777" w:rsidR="00000A0F" w:rsidRPr="00670BFB" w:rsidRDefault="0086661C" w:rsidP="0086661C">
            <w:pPr>
              <w:pStyle w:val="TableParagraph"/>
              <w:spacing w:before="94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pacing w:val="-1"/>
                <w:sz w:val="21"/>
              </w:rPr>
              <w:t>Perceptual Motor/Physical Health</w:t>
            </w:r>
            <w:r w:rsidR="002D5DE8" w:rsidRPr="00670BFB">
              <w:rPr>
                <w:rFonts w:ascii="Times New Roman"/>
                <w:spacing w:val="-2"/>
                <w:sz w:val="21"/>
              </w:rPr>
              <w:t>:</w:t>
            </w:r>
          </w:p>
        </w:tc>
        <w:tc>
          <w:tcPr>
            <w:tcW w:w="714" w:type="dxa"/>
            <w:tcBorders>
              <w:top w:val="single" w:sz="9" w:space="0" w:color="FFFFFF"/>
              <w:left w:val="nil"/>
              <w:bottom w:val="single" w:sz="9" w:space="0" w:color="FFFFFF"/>
              <w:right w:val="single" w:sz="9" w:space="0" w:color="FFFFFF"/>
            </w:tcBorders>
            <w:shd w:val="clear" w:color="auto" w:fill="CCCCCC"/>
          </w:tcPr>
          <w:p w14:paraId="11F01CBE" w14:textId="77777777" w:rsidR="00000A0F" w:rsidRPr="00670BFB" w:rsidRDefault="00D74881" w:rsidP="0086661C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z w:val="21"/>
              </w:rPr>
              <w:t>95</w:t>
            </w:r>
            <w:r w:rsidR="002D5DE8" w:rsidRPr="00670BFB">
              <w:rPr>
                <w:rFonts w:ascii="Times New Roman"/>
                <w:sz w:val="21"/>
              </w:rPr>
              <w:t>%</w:t>
            </w:r>
          </w:p>
        </w:tc>
      </w:tr>
      <w:tr w:rsidR="00000A0F" w:rsidRPr="00965316" w14:paraId="4ADE72E5" w14:textId="77777777">
        <w:trPr>
          <w:trHeight w:hRule="exact" w:val="462"/>
        </w:trPr>
        <w:tc>
          <w:tcPr>
            <w:tcW w:w="3153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nil"/>
            </w:tcBorders>
            <w:shd w:val="clear" w:color="auto" w:fill="999999"/>
          </w:tcPr>
          <w:p w14:paraId="556725CE" w14:textId="77777777" w:rsidR="00000A0F" w:rsidRPr="00670BFB" w:rsidRDefault="002D5DE8">
            <w:pPr>
              <w:pStyle w:val="TableParagraph"/>
              <w:spacing w:before="89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pacing w:val="-1"/>
                <w:sz w:val="21"/>
              </w:rPr>
              <w:t>Language</w:t>
            </w:r>
            <w:r w:rsidRPr="00670BFB">
              <w:rPr>
                <w:rFonts w:ascii="Times New Roman"/>
                <w:sz w:val="21"/>
              </w:rPr>
              <w:t xml:space="preserve"> </w:t>
            </w:r>
            <w:r w:rsidRPr="00670BFB">
              <w:rPr>
                <w:rFonts w:ascii="Times New Roman"/>
                <w:spacing w:val="-1"/>
                <w:sz w:val="21"/>
              </w:rPr>
              <w:t>and</w:t>
            </w:r>
            <w:r w:rsidRPr="00670BFB">
              <w:rPr>
                <w:rFonts w:ascii="Times New Roman"/>
                <w:sz w:val="21"/>
              </w:rPr>
              <w:t xml:space="preserve"> </w:t>
            </w:r>
            <w:r w:rsidRPr="00670BFB">
              <w:rPr>
                <w:rFonts w:ascii="Times New Roman"/>
                <w:spacing w:val="-2"/>
                <w:sz w:val="21"/>
              </w:rPr>
              <w:t>Literacy:</w:t>
            </w:r>
          </w:p>
        </w:tc>
        <w:tc>
          <w:tcPr>
            <w:tcW w:w="714" w:type="dxa"/>
            <w:tcBorders>
              <w:top w:val="single" w:sz="9" w:space="0" w:color="FFFFFF"/>
              <w:left w:val="nil"/>
              <w:bottom w:val="single" w:sz="9" w:space="0" w:color="FFFFFF"/>
              <w:right w:val="single" w:sz="9" w:space="0" w:color="FFFFFF"/>
            </w:tcBorders>
            <w:shd w:val="clear" w:color="auto" w:fill="999999"/>
          </w:tcPr>
          <w:p w14:paraId="712245D8" w14:textId="77777777" w:rsidR="00000A0F" w:rsidRPr="00670BFB" w:rsidRDefault="00D74881" w:rsidP="005619E5">
            <w:pPr>
              <w:pStyle w:val="TableParagraph"/>
              <w:spacing w:before="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0BFB">
              <w:rPr>
                <w:rFonts w:ascii="Times New Roman"/>
                <w:sz w:val="21"/>
              </w:rPr>
              <w:t>90</w:t>
            </w:r>
            <w:r w:rsidR="002D5DE8" w:rsidRPr="00670BFB">
              <w:rPr>
                <w:rFonts w:ascii="Times New Roman"/>
                <w:sz w:val="21"/>
              </w:rPr>
              <w:t>%</w:t>
            </w:r>
          </w:p>
        </w:tc>
      </w:tr>
    </w:tbl>
    <w:p w14:paraId="52EA85BF" w14:textId="77777777" w:rsidR="00000A0F" w:rsidRDefault="00000A0F">
      <w:pPr>
        <w:rPr>
          <w:rFonts w:ascii="Times New Roman" w:eastAsia="Times New Roman" w:hAnsi="Times New Roman" w:cs="Times New Roman"/>
        </w:rPr>
      </w:pPr>
    </w:p>
    <w:p w14:paraId="0A19BFF7" w14:textId="77777777" w:rsidR="00000A0F" w:rsidRDefault="00000A0F">
      <w:pPr>
        <w:rPr>
          <w:rFonts w:ascii="Times New Roman" w:eastAsia="Times New Roman" w:hAnsi="Times New Roman" w:cs="Times New Roman"/>
        </w:rPr>
      </w:pPr>
    </w:p>
    <w:p w14:paraId="18E61676" w14:textId="77777777" w:rsidR="00000A0F" w:rsidRDefault="00000A0F">
      <w:pPr>
        <w:rPr>
          <w:rFonts w:ascii="Times New Roman" w:eastAsia="Times New Roman" w:hAnsi="Times New Roman" w:cs="Times New Roman"/>
        </w:rPr>
      </w:pPr>
    </w:p>
    <w:p w14:paraId="4DF87B64" w14:textId="77777777" w:rsidR="00000A0F" w:rsidRDefault="00000A0F">
      <w:pPr>
        <w:rPr>
          <w:rFonts w:ascii="Times New Roman" w:eastAsia="Times New Roman" w:hAnsi="Times New Roman" w:cs="Times New Roman"/>
        </w:rPr>
      </w:pPr>
    </w:p>
    <w:p w14:paraId="50A292F4" w14:textId="77777777" w:rsidR="00000A0F" w:rsidRDefault="00000A0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07EC7C80" w14:textId="77777777" w:rsidR="00207AB7" w:rsidRDefault="00207AB7">
      <w:pPr>
        <w:spacing w:line="263" w:lineRule="auto"/>
        <w:ind w:left="241"/>
        <w:jc w:val="both"/>
        <w:rPr>
          <w:rFonts w:ascii="Times New Roman"/>
          <w:spacing w:val="-2"/>
          <w:sz w:val="21"/>
        </w:rPr>
      </w:pPr>
    </w:p>
    <w:p w14:paraId="1670F685" w14:textId="77777777" w:rsidR="00000A0F" w:rsidRPr="009D18F9" w:rsidRDefault="002D5DE8">
      <w:pPr>
        <w:spacing w:line="263" w:lineRule="auto"/>
        <w:ind w:left="24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D18F9">
        <w:rPr>
          <w:rFonts w:ascii="Times New Roman"/>
          <w:spacing w:val="-2"/>
          <w:sz w:val="21"/>
        </w:rPr>
        <w:t>It</w:t>
      </w:r>
      <w:r w:rsidRPr="009D18F9">
        <w:rPr>
          <w:rFonts w:ascii="Times New Roman"/>
          <w:spacing w:val="15"/>
          <w:sz w:val="21"/>
        </w:rPr>
        <w:t xml:space="preserve"> </w:t>
      </w:r>
      <w:r w:rsidRPr="009D18F9">
        <w:rPr>
          <w:rFonts w:ascii="Times New Roman"/>
          <w:sz w:val="21"/>
        </w:rPr>
        <w:t>is</w:t>
      </w:r>
      <w:r w:rsidRPr="009D18F9">
        <w:rPr>
          <w:rFonts w:ascii="Times New Roman"/>
          <w:spacing w:val="16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the</w:t>
      </w:r>
      <w:r w:rsidRPr="009D18F9">
        <w:rPr>
          <w:rFonts w:ascii="Times New Roman"/>
          <w:spacing w:val="16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comprehensive</w:t>
      </w:r>
      <w:r w:rsidRPr="009D18F9">
        <w:rPr>
          <w:rFonts w:ascii="Times New Roman"/>
          <w:spacing w:val="16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nature</w:t>
      </w:r>
      <w:r w:rsidRPr="009D18F9">
        <w:rPr>
          <w:rFonts w:ascii="Times New Roman"/>
          <w:spacing w:val="16"/>
          <w:sz w:val="21"/>
        </w:rPr>
        <w:t xml:space="preserve"> </w:t>
      </w:r>
      <w:r w:rsidRPr="009D18F9">
        <w:rPr>
          <w:rFonts w:ascii="Times New Roman"/>
          <w:sz w:val="21"/>
        </w:rPr>
        <w:t>of</w:t>
      </w:r>
      <w:r w:rsidRPr="009D18F9">
        <w:rPr>
          <w:rFonts w:ascii="Times New Roman"/>
          <w:spacing w:val="16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Head</w:t>
      </w:r>
      <w:r w:rsidRPr="009D18F9">
        <w:rPr>
          <w:rFonts w:ascii="Times New Roman"/>
          <w:spacing w:val="14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Start</w:t>
      </w:r>
      <w:r w:rsidRPr="009D18F9">
        <w:rPr>
          <w:rFonts w:ascii="Times New Roman"/>
          <w:spacing w:val="1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pro-</w:t>
      </w:r>
      <w:r w:rsidRPr="009D18F9">
        <w:rPr>
          <w:rFonts w:ascii="Times New Roman"/>
          <w:spacing w:val="31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gram</w:t>
      </w:r>
      <w:r w:rsidRPr="009D18F9">
        <w:rPr>
          <w:rFonts w:ascii="Times New Roman"/>
          <w:spacing w:val="31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services</w:t>
      </w:r>
      <w:r w:rsidRPr="009D18F9">
        <w:rPr>
          <w:rFonts w:ascii="Times New Roman"/>
          <w:spacing w:val="3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for</w:t>
      </w:r>
      <w:r w:rsidRPr="009D18F9">
        <w:rPr>
          <w:rFonts w:ascii="Times New Roman"/>
          <w:spacing w:val="34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staff</w:t>
      </w:r>
      <w:r w:rsidRPr="009D18F9">
        <w:rPr>
          <w:rFonts w:ascii="Times New Roman"/>
          <w:spacing w:val="3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to</w:t>
      </w:r>
      <w:r w:rsidRPr="009D18F9">
        <w:rPr>
          <w:rFonts w:ascii="Times New Roman"/>
          <w:spacing w:val="33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work</w:t>
      </w:r>
      <w:r w:rsidRPr="009D18F9">
        <w:rPr>
          <w:rFonts w:ascii="Times New Roman"/>
          <w:spacing w:val="36"/>
          <w:sz w:val="21"/>
        </w:rPr>
        <w:t xml:space="preserve"> </w:t>
      </w:r>
      <w:r w:rsidRPr="009D18F9">
        <w:rPr>
          <w:rFonts w:ascii="Times New Roman"/>
          <w:spacing w:val="-2"/>
          <w:sz w:val="21"/>
        </w:rPr>
        <w:t>with</w:t>
      </w:r>
      <w:r w:rsidRPr="009D18F9">
        <w:rPr>
          <w:rFonts w:ascii="Times New Roman"/>
          <w:spacing w:val="3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families</w:t>
      </w:r>
      <w:r w:rsidRPr="009D18F9">
        <w:rPr>
          <w:rFonts w:ascii="Times New Roman"/>
          <w:spacing w:val="3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to</w:t>
      </w:r>
      <w:r w:rsidRPr="009D18F9">
        <w:rPr>
          <w:rFonts w:ascii="Times New Roman"/>
          <w:spacing w:val="29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assure</w:t>
      </w:r>
      <w:r w:rsidRPr="009D18F9">
        <w:rPr>
          <w:rFonts w:ascii="Times New Roman"/>
          <w:spacing w:val="28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that</w:t>
      </w:r>
      <w:r w:rsidRPr="009D18F9">
        <w:rPr>
          <w:rFonts w:ascii="Times New Roman"/>
          <w:spacing w:val="28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children</w:t>
      </w:r>
      <w:r w:rsidRPr="009D18F9">
        <w:rPr>
          <w:rFonts w:ascii="Times New Roman"/>
          <w:spacing w:val="25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receive</w:t>
      </w:r>
      <w:r w:rsidRPr="009D18F9">
        <w:rPr>
          <w:rFonts w:ascii="Times New Roman"/>
          <w:spacing w:val="26"/>
          <w:sz w:val="21"/>
        </w:rPr>
        <w:t xml:space="preserve"> </w:t>
      </w:r>
      <w:r w:rsidRPr="009D18F9">
        <w:rPr>
          <w:rFonts w:ascii="Times New Roman"/>
          <w:sz w:val="21"/>
        </w:rPr>
        <w:t>an</w:t>
      </w:r>
      <w:r w:rsidRPr="009D18F9">
        <w:rPr>
          <w:rFonts w:ascii="Times New Roman"/>
          <w:spacing w:val="28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annual</w:t>
      </w:r>
      <w:r w:rsidRPr="009D18F9">
        <w:rPr>
          <w:rFonts w:ascii="Times New Roman"/>
          <w:spacing w:val="28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well</w:t>
      </w:r>
      <w:r w:rsidRPr="009D18F9">
        <w:rPr>
          <w:rFonts w:ascii="Times New Roman"/>
          <w:spacing w:val="27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child</w:t>
      </w:r>
      <w:r w:rsidRPr="009D18F9">
        <w:rPr>
          <w:rFonts w:ascii="Times New Roman"/>
          <w:spacing w:val="27"/>
          <w:sz w:val="21"/>
        </w:rPr>
        <w:t xml:space="preserve"> </w:t>
      </w:r>
      <w:r w:rsidRPr="009D18F9">
        <w:rPr>
          <w:rFonts w:ascii="Times New Roman"/>
          <w:sz w:val="21"/>
        </w:rPr>
        <w:t>exam</w:t>
      </w:r>
      <w:r w:rsidRPr="009D18F9">
        <w:rPr>
          <w:rFonts w:ascii="Times New Roman"/>
          <w:spacing w:val="-4"/>
          <w:sz w:val="21"/>
        </w:rPr>
        <w:t xml:space="preserve"> </w:t>
      </w:r>
      <w:r w:rsidRPr="009D18F9">
        <w:rPr>
          <w:rFonts w:ascii="Times New Roman"/>
          <w:sz w:val="21"/>
        </w:rPr>
        <w:t xml:space="preserve">and </w:t>
      </w:r>
      <w:r w:rsidRPr="009D18F9">
        <w:rPr>
          <w:rFonts w:ascii="Times New Roman"/>
          <w:spacing w:val="-1"/>
          <w:sz w:val="21"/>
        </w:rPr>
        <w:t>dental exam.</w:t>
      </w:r>
      <w:r w:rsidRPr="009D18F9">
        <w:rPr>
          <w:rFonts w:ascii="Times New Roman"/>
          <w:sz w:val="21"/>
        </w:rPr>
        <w:t xml:space="preserve"> </w:t>
      </w:r>
      <w:r w:rsidRPr="009D18F9">
        <w:rPr>
          <w:rFonts w:ascii="Times New Roman"/>
          <w:spacing w:val="-2"/>
          <w:sz w:val="21"/>
        </w:rPr>
        <w:t>In</w:t>
      </w:r>
      <w:r w:rsidRPr="009D18F9">
        <w:rPr>
          <w:rFonts w:ascii="Times New Roman"/>
          <w:sz w:val="21"/>
        </w:rPr>
        <w:t xml:space="preserve"> </w:t>
      </w:r>
      <w:r w:rsidRPr="009D18F9">
        <w:rPr>
          <w:rFonts w:ascii="Times New Roman"/>
          <w:spacing w:val="-1"/>
          <w:sz w:val="21"/>
        </w:rPr>
        <w:t>fiscal</w:t>
      </w:r>
      <w:r w:rsidRPr="009D18F9">
        <w:rPr>
          <w:rFonts w:ascii="Times New Roman"/>
          <w:sz w:val="21"/>
        </w:rPr>
        <w:t xml:space="preserve"> </w:t>
      </w:r>
      <w:r w:rsidRPr="009D18F9">
        <w:rPr>
          <w:rFonts w:ascii="Times New Roman"/>
          <w:spacing w:val="-2"/>
          <w:sz w:val="21"/>
        </w:rPr>
        <w:t>year</w:t>
      </w:r>
      <w:r w:rsidR="004154EF">
        <w:rPr>
          <w:rFonts w:ascii="Times New Roman"/>
          <w:spacing w:val="-1"/>
          <w:sz w:val="21"/>
        </w:rPr>
        <w:t xml:space="preserve"> 2021/22</w:t>
      </w:r>
      <w:r w:rsidRPr="009D18F9">
        <w:rPr>
          <w:rFonts w:ascii="Times New Roman"/>
          <w:spacing w:val="-1"/>
          <w:sz w:val="21"/>
        </w:rPr>
        <w:t>:</w:t>
      </w:r>
    </w:p>
    <w:p w14:paraId="06AE12C1" w14:textId="77777777" w:rsidR="00000A0F" w:rsidRPr="009D18F9" w:rsidRDefault="00545625">
      <w:pPr>
        <w:numPr>
          <w:ilvl w:val="0"/>
          <w:numId w:val="1"/>
        </w:numPr>
        <w:tabs>
          <w:tab w:val="left" w:pos="602"/>
          <w:tab w:val="left" w:pos="4047"/>
        </w:tabs>
        <w:spacing w:before="156" w:line="212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94</w:t>
      </w:r>
      <w:r w:rsidR="002D5DE8" w:rsidRPr="009D18F9">
        <w:rPr>
          <w:rFonts w:ascii="Times New Roman"/>
          <w:sz w:val="21"/>
        </w:rPr>
        <w:t xml:space="preserve">% of </w:t>
      </w:r>
      <w:r w:rsidR="002D5DE8" w:rsidRPr="009D18F9">
        <w:rPr>
          <w:rFonts w:ascii="Times New Roman"/>
          <w:spacing w:val="-1"/>
          <w:sz w:val="21"/>
        </w:rPr>
        <w:t>children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were</w:t>
      </w:r>
      <w:r w:rsidR="002D5DE8" w:rsidRPr="009D18F9">
        <w:rPr>
          <w:rFonts w:ascii="Times New Roman"/>
          <w:sz w:val="21"/>
        </w:rPr>
        <w:t xml:space="preserve"> </w:t>
      </w:r>
      <w:r w:rsidR="00B6113B" w:rsidRPr="009D18F9">
        <w:rPr>
          <w:rFonts w:ascii="Times New Roman"/>
          <w:spacing w:val="-1"/>
          <w:sz w:val="21"/>
        </w:rPr>
        <w:t xml:space="preserve">up-to-date </w:t>
      </w:r>
      <w:r w:rsidR="002D5DE8" w:rsidRPr="009D18F9">
        <w:rPr>
          <w:rFonts w:ascii="Times New Roman"/>
          <w:sz w:val="21"/>
        </w:rPr>
        <w:t>on a</w:t>
      </w:r>
      <w:r w:rsidR="002D5DE8" w:rsidRPr="009D18F9">
        <w:rPr>
          <w:rFonts w:ascii="Times New Roman"/>
          <w:spacing w:val="23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schedule</w:t>
      </w:r>
      <w:r w:rsidR="002D5DE8" w:rsidRPr="009D18F9">
        <w:rPr>
          <w:rFonts w:ascii="Times New Roman"/>
          <w:sz w:val="21"/>
        </w:rPr>
        <w:t xml:space="preserve"> of</w:t>
      </w:r>
      <w:r w:rsidR="002D5DE8" w:rsidRPr="009D18F9">
        <w:rPr>
          <w:rFonts w:ascii="Times New Roman"/>
          <w:spacing w:val="-1"/>
          <w:sz w:val="21"/>
        </w:rPr>
        <w:t xml:space="preserve"> </w:t>
      </w:r>
      <w:r w:rsidR="003B568E" w:rsidRPr="009D18F9">
        <w:rPr>
          <w:rFonts w:ascii="Times New Roman"/>
          <w:spacing w:val="-2"/>
          <w:sz w:val="21"/>
        </w:rPr>
        <w:t>immunizat</w:t>
      </w:r>
      <w:r w:rsidR="002D5DE8" w:rsidRPr="009D18F9">
        <w:rPr>
          <w:rFonts w:ascii="Times New Roman"/>
          <w:spacing w:val="-2"/>
          <w:sz w:val="21"/>
        </w:rPr>
        <w:t>ions.</w:t>
      </w:r>
    </w:p>
    <w:p w14:paraId="5F121FB2" w14:textId="77777777" w:rsidR="00000A0F" w:rsidRPr="009D18F9" w:rsidRDefault="009D18F9">
      <w:pPr>
        <w:numPr>
          <w:ilvl w:val="0"/>
          <w:numId w:val="1"/>
        </w:numPr>
        <w:tabs>
          <w:tab w:val="left" w:pos="602"/>
        </w:tabs>
        <w:spacing w:before="66"/>
        <w:rPr>
          <w:rFonts w:ascii="Times New Roman" w:eastAsia="Times New Roman" w:hAnsi="Times New Roman" w:cs="Times New Roman"/>
          <w:sz w:val="21"/>
          <w:szCs w:val="21"/>
        </w:rPr>
      </w:pPr>
      <w:r w:rsidRPr="009D18F9">
        <w:rPr>
          <w:rFonts w:ascii="Times New Roman"/>
          <w:sz w:val="21"/>
        </w:rPr>
        <w:t>100</w:t>
      </w:r>
      <w:r w:rsidR="002D5DE8" w:rsidRPr="009D18F9">
        <w:rPr>
          <w:rFonts w:ascii="Times New Roman"/>
          <w:sz w:val="21"/>
        </w:rPr>
        <w:t>%</w:t>
      </w:r>
      <w:r w:rsidR="002D5DE8" w:rsidRPr="009D18F9">
        <w:rPr>
          <w:rFonts w:ascii="Times New Roman"/>
          <w:spacing w:val="-1"/>
          <w:sz w:val="21"/>
        </w:rPr>
        <w:t xml:space="preserve"> had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health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insurance.</w:t>
      </w:r>
    </w:p>
    <w:p w14:paraId="5556E899" w14:textId="77777777" w:rsidR="00000A0F" w:rsidRPr="009D18F9" w:rsidRDefault="00545625">
      <w:pPr>
        <w:numPr>
          <w:ilvl w:val="0"/>
          <w:numId w:val="1"/>
        </w:numPr>
        <w:tabs>
          <w:tab w:val="left" w:pos="602"/>
        </w:tabs>
        <w:spacing w:before="100" w:line="208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89</w:t>
      </w:r>
      <w:r w:rsidR="002D5DE8" w:rsidRPr="009D18F9">
        <w:rPr>
          <w:rFonts w:ascii="Times New Roman"/>
          <w:sz w:val="21"/>
        </w:rPr>
        <w:t xml:space="preserve">% </w:t>
      </w:r>
      <w:r w:rsidR="002D5DE8" w:rsidRPr="009D18F9">
        <w:rPr>
          <w:rFonts w:ascii="Times New Roman"/>
          <w:spacing w:val="-1"/>
          <w:sz w:val="21"/>
        </w:rPr>
        <w:t>were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up-to-date</w:t>
      </w:r>
      <w:r w:rsidR="002D5DE8" w:rsidRPr="009D18F9">
        <w:rPr>
          <w:rFonts w:ascii="Times New Roman"/>
          <w:sz w:val="21"/>
        </w:rPr>
        <w:t xml:space="preserve"> on a </w:t>
      </w:r>
      <w:r w:rsidR="002D5DE8" w:rsidRPr="009D18F9">
        <w:rPr>
          <w:rFonts w:ascii="Times New Roman"/>
          <w:spacing w:val="-1"/>
          <w:sz w:val="21"/>
        </w:rPr>
        <w:t>schedule</w:t>
      </w:r>
      <w:r w:rsidR="002D5DE8" w:rsidRPr="009D18F9">
        <w:rPr>
          <w:rFonts w:ascii="Times New Roman"/>
          <w:sz w:val="21"/>
        </w:rPr>
        <w:t xml:space="preserve"> of</w:t>
      </w:r>
      <w:r w:rsidR="002D5DE8" w:rsidRPr="009D18F9">
        <w:rPr>
          <w:rFonts w:ascii="Times New Roman"/>
          <w:spacing w:val="29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health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care.</w:t>
      </w:r>
    </w:p>
    <w:p w14:paraId="022615DE" w14:textId="77777777" w:rsidR="00000A0F" w:rsidRPr="009D18F9" w:rsidRDefault="00545625">
      <w:pPr>
        <w:numPr>
          <w:ilvl w:val="0"/>
          <w:numId w:val="1"/>
        </w:numPr>
        <w:tabs>
          <w:tab w:val="left" w:pos="595"/>
        </w:tabs>
        <w:spacing w:before="69" w:line="286" w:lineRule="auto"/>
        <w:ind w:left="594" w:right="52" w:hanging="3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11</w:t>
      </w:r>
      <w:r w:rsidR="002D5DE8" w:rsidRPr="009D18F9">
        <w:rPr>
          <w:rFonts w:ascii="Times New Roman"/>
          <w:sz w:val="21"/>
        </w:rPr>
        <w:t>%</w:t>
      </w:r>
      <w:r w:rsidR="002D5DE8" w:rsidRPr="009D18F9">
        <w:rPr>
          <w:rFonts w:ascii="Times New Roman"/>
          <w:spacing w:val="-1"/>
          <w:sz w:val="21"/>
        </w:rPr>
        <w:t xml:space="preserve"> needed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2"/>
          <w:sz w:val="21"/>
        </w:rPr>
        <w:t>follow-up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treatment for</w:t>
      </w:r>
      <w:r w:rsidR="002D5DE8" w:rsidRPr="009D18F9">
        <w:rPr>
          <w:rFonts w:ascii="Times New Roman"/>
          <w:spacing w:val="25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chronic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medical</w:t>
      </w:r>
      <w:r w:rsidR="002D5DE8" w:rsidRPr="009D18F9">
        <w:rPr>
          <w:rFonts w:ascii="Times New Roman"/>
          <w:spacing w:val="-2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conditions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such</w:t>
      </w:r>
      <w:r w:rsidR="002D5DE8" w:rsidRPr="009D18F9">
        <w:rPr>
          <w:rFonts w:ascii="Times New Roman"/>
          <w:sz w:val="21"/>
        </w:rPr>
        <w:t xml:space="preserve"> as</w:t>
      </w:r>
      <w:r w:rsidR="002D5DE8" w:rsidRPr="009D18F9">
        <w:rPr>
          <w:rFonts w:ascii="Times New Roman"/>
          <w:spacing w:val="-1"/>
          <w:sz w:val="21"/>
        </w:rPr>
        <w:t xml:space="preserve"> </w:t>
      </w:r>
      <w:r w:rsidR="002D5DE8" w:rsidRPr="009D18F9">
        <w:rPr>
          <w:rFonts w:ascii="Times New Roman"/>
          <w:spacing w:val="-2"/>
          <w:sz w:val="21"/>
        </w:rPr>
        <w:t>asthma</w:t>
      </w:r>
      <w:r w:rsidR="002D5DE8" w:rsidRPr="009D18F9">
        <w:rPr>
          <w:rFonts w:ascii="Times New Roman"/>
          <w:sz w:val="21"/>
        </w:rPr>
        <w:t xml:space="preserve"> or</w:t>
      </w:r>
      <w:r w:rsidR="002D5DE8" w:rsidRPr="009D18F9">
        <w:rPr>
          <w:rFonts w:ascii="Times New Roman"/>
          <w:spacing w:val="33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allergies.</w:t>
      </w:r>
    </w:p>
    <w:p w14:paraId="0A21A8CA" w14:textId="77777777" w:rsidR="00000A0F" w:rsidRPr="009D18F9" w:rsidRDefault="00545625">
      <w:pPr>
        <w:numPr>
          <w:ilvl w:val="0"/>
          <w:numId w:val="1"/>
        </w:numPr>
        <w:tabs>
          <w:tab w:val="left" w:pos="602"/>
        </w:tabs>
        <w:spacing w:before="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95</w:t>
      </w:r>
      <w:r w:rsidR="002D5DE8" w:rsidRPr="009D18F9">
        <w:rPr>
          <w:rFonts w:ascii="Times New Roman"/>
          <w:sz w:val="21"/>
        </w:rPr>
        <w:t>%</w:t>
      </w:r>
      <w:r w:rsidR="002D5DE8" w:rsidRPr="009D18F9">
        <w:rPr>
          <w:rFonts w:ascii="Times New Roman"/>
          <w:spacing w:val="-1"/>
          <w:sz w:val="21"/>
        </w:rPr>
        <w:t xml:space="preserve"> </w:t>
      </w:r>
      <w:r w:rsidR="002D5DE8" w:rsidRPr="009D18F9">
        <w:rPr>
          <w:rFonts w:ascii="Times New Roman"/>
          <w:sz w:val="21"/>
        </w:rPr>
        <w:t>of</w:t>
      </w:r>
      <w:r w:rsidR="002D5DE8" w:rsidRPr="009D18F9">
        <w:rPr>
          <w:rFonts w:ascii="Times New Roman"/>
          <w:spacing w:val="-1"/>
          <w:sz w:val="21"/>
        </w:rPr>
        <w:t xml:space="preserve"> children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2"/>
          <w:sz w:val="21"/>
        </w:rPr>
        <w:t>received</w:t>
      </w:r>
      <w:r w:rsidR="002D5DE8" w:rsidRPr="009D18F9">
        <w:rPr>
          <w:rFonts w:ascii="Times New Roman"/>
          <w:sz w:val="21"/>
        </w:rPr>
        <w:t xml:space="preserve"> </w:t>
      </w:r>
      <w:r w:rsidR="002D5DE8" w:rsidRPr="009D18F9">
        <w:rPr>
          <w:rFonts w:ascii="Times New Roman"/>
          <w:spacing w:val="-1"/>
          <w:sz w:val="21"/>
        </w:rPr>
        <w:t>dental exams.</w:t>
      </w:r>
    </w:p>
    <w:p w14:paraId="4854F745" w14:textId="77777777" w:rsidR="00000A0F" w:rsidRDefault="002D5DE8">
      <w:pPr>
        <w:pStyle w:val="BodyText"/>
        <w:spacing w:line="262" w:lineRule="auto"/>
        <w:jc w:val="both"/>
      </w:pPr>
      <w:r>
        <w:br w:type="column"/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3"/>
        </w:rPr>
        <w:t xml:space="preserve"> </w:t>
      </w:r>
      <w:r>
        <w:rPr>
          <w:spacing w:val="-1"/>
        </w:rPr>
        <w:t>year</w:t>
      </w:r>
      <w:r w:rsidR="00A76BAE">
        <w:t xml:space="preserve"> 2021/22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Lewis</w:t>
      </w:r>
      <w:r>
        <w:t xml:space="preserve"> </w:t>
      </w:r>
      <w:r>
        <w:rPr>
          <w:spacing w:val="-1"/>
        </w:rPr>
        <w:t>County Head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1"/>
        </w:rPr>
        <w:t>was</w:t>
      </w:r>
      <w:r w:rsidR="00A76BAE">
        <w:rPr>
          <w:spacing w:val="27"/>
        </w:rPr>
        <w:t xml:space="preserve"> </w:t>
      </w:r>
      <w:r>
        <w:t>funded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rPr>
          <w:spacing w:val="14"/>
        </w:rPr>
        <w:t xml:space="preserve"> </w:t>
      </w:r>
      <w:r w:rsidR="00877832">
        <w:t>173</w:t>
      </w:r>
      <w:r>
        <w:rPr>
          <w:spacing w:val="12"/>
        </w:rPr>
        <w:t xml:space="preserve"> </w:t>
      </w:r>
      <w:r>
        <w:rPr>
          <w:spacing w:val="-1"/>
        </w:rPr>
        <w:t>children/families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Lewis</w:t>
      </w:r>
      <w:r>
        <w:rPr>
          <w:spacing w:val="29"/>
        </w:rPr>
        <w:t xml:space="preserve"> </w:t>
      </w:r>
      <w:r>
        <w:rPr>
          <w:spacing w:val="-1"/>
        </w:rPr>
        <w:t>County.</w:t>
      </w:r>
      <w:r w:rsidR="00533E9C">
        <w:rPr>
          <w:spacing w:val="-1"/>
        </w:rPr>
        <w:t xml:space="preserve"> Due to Covid 19 t</w:t>
      </w:r>
      <w:r w:rsidR="00A76BAE">
        <w:rPr>
          <w:spacing w:val="-1"/>
        </w:rPr>
        <w:t>otal enrollment served- 133</w:t>
      </w:r>
      <w:r>
        <w:rPr>
          <w:spacing w:val="52"/>
        </w:rPr>
        <w:t xml:space="preserve"> </w:t>
      </w:r>
    </w:p>
    <w:p w14:paraId="7E9EF123" w14:textId="77777777" w:rsidR="00877832" w:rsidRDefault="00190EC1">
      <w:pPr>
        <w:pStyle w:val="BodyText"/>
        <w:spacing w:line="262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60E23E7F" wp14:editId="62847922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933166" cy="2322095"/>
                <wp:effectExtent l="0" t="0" r="19685" b="215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166" cy="2322095"/>
                          <a:chOff x="5569" y="-5260"/>
                          <a:chExt cx="4654" cy="3792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569" y="-1470"/>
                            <a:ext cx="4654" cy="2"/>
                            <a:chOff x="5569" y="-1470"/>
                            <a:chExt cx="4654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5569" y="-1470"/>
                              <a:ext cx="4654" cy="2"/>
                            </a:xfrm>
                            <a:custGeom>
                              <a:avLst/>
                              <a:gdLst>
                                <a:gd name="T0" fmla="+- 0 5569 5569"/>
                                <a:gd name="T1" fmla="*/ T0 w 4654"/>
                                <a:gd name="T2" fmla="+- 0 10223 5569"/>
                                <a:gd name="T3" fmla="*/ T2 w 4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4">
                                  <a:moveTo>
                                    <a:pt x="0" y="0"/>
                                  </a:moveTo>
                                  <a:lnTo>
                                    <a:pt x="465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5579" y="-5250"/>
                            <a:ext cx="2" cy="3770"/>
                            <a:chOff x="5579" y="-5250"/>
                            <a:chExt cx="2" cy="3770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5579" y="-5250"/>
                              <a:ext cx="2" cy="3770"/>
                            </a:xfrm>
                            <a:custGeom>
                              <a:avLst/>
                              <a:gdLst>
                                <a:gd name="T0" fmla="+- 0 -5250 -5250"/>
                                <a:gd name="T1" fmla="*/ -5250 h 3770"/>
                                <a:gd name="T2" fmla="+- 0 -1480 -5250"/>
                                <a:gd name="T3" fmla="*/ -1480 h 3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0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569" y="-5260"/>
                            <a:ext cx="4654" cy="2"/>
                            <a:chOff x="5569" y="-5260"/>
                            <a:chExt cx="4654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569" y="-5260"/>
                              <a:ext cx="4654" cy="2"/>
                            </a:xfrm>
                            <a:custGeom>
                              <a:avLst/>
                              <a:gdLst>
                                <a:gd name="T0" fmla="+- 0 5569 5569"/>
                                <a:gd name="T1" fmla="*/ T0 w 4654"/>
                                <a:gd name="T2" fmla="+- 0 10223 5569"/>
                                <a:gd name="T3" fmla="*/ T2 w 4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4">
                                  <a:moveTo>
                                    <a:pt x="0" y="0"/>
                                  </a:moveTo>
                                  <a:lnTo>
                                    <a:pt x="465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213" y="-5250"/>
                            <a:ext cx="2" cy="3770"/>
                            <a:chOff x="10213" y="-5250"/>
                            <a:chExt cx="2" cy="377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213" y="-5250"/>
                              <a:ext cx="2" cy="3770"/>
                            </a:xfrm>
                            <a:custGeom>
                              <a:avLst/>
                              <a:gdLst>
                                <a:gd name="T0" fmla="+- 0 -5250 -5250"/>
                                <a:gd name="T1" fmla="*/ -5250 h 3770"/>
                                <a:gd name="T2" fmla="+- 0 -1481 -5250"/>
                                <a:gd name="T3" fmla="*/ -1481 h 3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0">
                                  <a:moveTo>
                                    <a:pt x="0" y="0"/>
                                  </a:moveTo>
                                  <a:lnTo>
                                    <a:pt x="0" y="3769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609" y="-1510"/>
                            <a:ext cx="4574" cy="2"/>
                            <a:chOff x="5609" y="-1510"/>
                            <a:chExt cx="457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609" y="-1510"/>
                              <a:ext cx="4574" cy="2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4574"/>
                                <a:gd name="T2" fmla="+- 0 10183 5609"/>
                                <a:gd name="T3" fmla="*/ T2 w 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4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619" y="-5210"/>
                            <a:ext cx="2" cy="3690"/>
                            <a:chOff x="5619" y="-5210"/>
                            <a:chExt cx="2" cy="3690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619" y="-5210"/>
                              <a:ext cx="2" cy="3690"/>
                            </a:xfrm>
                            <a:custGeom>
                              <a:avLst/>
                              <a:gdLst>
                                <a:gd name="T0" fmla="+- 0 -5210 -5210"/>
                                <a:gd name="T1" fmla="*/ -5210 h 3690"/>
                                <a:gd name="T2" fmla="+- 0 -1520 -5210"/>
                                <a:gd name="T3" fmla="*/ -1520 h 3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0">
                                  <a:moveTo>
                                    <a:pt x="0" y="0"/>
                                  </a:moveTo>
                                  <a:lnTo>
                                    <a:pt x="0" y="369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5609" y="-5220"/>
                            <a:ext cx="4574" cy="2"/>
                            <a:chOff x="5609" y="-5220"/>
                            <a:chExt cx="4574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5609" y="-5220"/>
                              <a:ext cx="4574" cy="2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4574"/>
                                <a:gd name="T2" fmla="+- 0 10183 5609"/>
                                <a:gd name="T3" fmla="*/ T2 w 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4">
                                  <a:moveTo>
                                    <a:pt x="0" y="0"/>
                                  </a:moveTo>
                                  <a:lnTo>
                                    <a:pt x="4574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173" y="-5210"/>
                            <a:ext cx="2" cy="3690"/>
                            <a:chOff x="10173" y="-5210"/>
                            <a:chExt cx="2" cy="3690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173" y="-5210"/>
                              <a:ext cx="2" cy="3690"/>
                            </a:xfrm>
                            <a:custGeom>
                              <a:avLst/>
                              <a:gdLst>
                                <a:gd name="T0" fmla="+- 0 -5210 -5210"/>
                                <a:gd name="T1" fmla="*/ -5210 h 3690"/>
                                <a:gd name="T2" fmla="+- 0 -1521 -5210"/>
                                <a:gd name="T3" fmla="*/ -1521 h 3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0">
                                  <a:moveTo>
                                    <a:pt x="0" y="0"/>
                                  </a:moveTo>
                                  <a:lnTo>
                                    <a:pt x="0" y="3689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B727D" id="Group 4" o:spid="_x0000_s1026" style="position:absolute;margin-left:0;margin-top:6.7pt;width:230.95pt;height:182.85pt;z-index:-10984;mso-position-horizontal:center;mso-position-horizontal-relative:margin" coordorigin="5569,-5260" coordsize="4654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">
                <v:group id="Group 19" o:spid="_x0000_s1027" style="position:absolute;left:5569;top:-1470;width:4654;height:2" coordorigin="5569,-1470" coordsize="4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28" style="position:absolute;left:5569;top:-1470;width:4654;height:2;visibility:visible;mso-wrap-style:square;v-text-anchor:top" coordsize="4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" path="m,l4654,e" filled="f" strokecolor="#3e3e3e" strokeweight="1.1pt">
                    <v:path arrowok="t" o:connecttype="custom" o:connectlocs="0,0;4654,0" o:connectangles="0,0"/>
                  </v:shape>
                </v:group>
                <v:group id="Group 17" o:spid="_x0000_s1029" style="position:absolute;left:5579;top:-5250;width:2;height:3770" coordorigin="5579,-5250" coordsize="2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0" style="position:absolute;left:5579;top:-5250;width:2;height:3770;visibility:visible;mso-wrap-style:square;v-text-anchor:top" coordsize="2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" path="m,l,3770e" filled="f" strokecolor="#3e3e3e" strokeweight="1.1pt">
                    <v:path arrowok="t" o:connecttype="custom" o:connectlocs="0,-5250;0,-1480" o:connectangles="0,0"/>
                  </v:shape>
                </v:group>
                <v:group id="Group 15" o:spid="_x0000_s1031" style="position:absolute;left:5569;top:-5260;width:4654;height:2" coordorigin="5569,-5260" coordsize="4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2" style="position:absolute;left:5569;top:-5260;width:4654;height:2;visibility:visible;mso-wrap-style:square;v-text-anchor:top" coordsize="4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" path="m,l4654,e" filled="f" strokecolor="#3e3e3e" strokeweight="1.1pt">
                    <v:path arrowok="t" o:connecttype="custom" o:connectlocs="0,0;4654,0" o:connectangles="0,0"/>
                  </v:shape>
                </v:group>
                <v:group id="Group 13" o:spid="_x0000_s1033" style="position:absolute;left:10213;top:-5250;width:2;height:3770" coordorigin="10213,-5250" coordsize="2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4" style="position:absolute;left:10213;top:-5250;width:2;height:3770;visibility:visible;mso-wrap-style:square;v-text-anchor:top" coordsize="2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" path="m,l,3769e" filled="f" strokecolor="#3e3e3e" strokeweight="1.1pt">
                    <v:path arrowok="t" o:connecttype="custom" o:connectlocs="0,-5250;0,-1481" o:connectangles="0,0"/>
                  </v:shape>
                </v:group>
                <v:group id="Group 11" o:spid="_x0000_s1035" style="position:absolute;left:5609;top:-1510;width:4574;height:2" coordorigin="5609,-1510" coordsize="4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6" style="position:absolute;left:5609;top:-1510;width:4574;height:2;visibility:visible;mso-wrap-style:square;v-text-anchor:top" coordsize="4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" path="m,l4574,e" filled="f" strokecolor="#3e3e3e" strokeweight="1.1pt">
                    <v:path arrowok="t" o:connecttype="custom" o:connectlocs="0,0;4574,0" o:connectangles="0,0"/>
                  </v:shape>
                </v:group>
                <v:group id="Group 9" o:spid="_x0000_s1037" style="position:absolute;left:5619;top:-5210;width:2;height:3690" coordorigin="5619,-5210" coordsize="2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8" style="position:absolute;left:5619;top:-5210;width:2;height:3690;visibility:visible;mso-wrap-style:square;v-text-anchor:top" coordsize="2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" path="m,l,3690e" filled="f" strokecolor="#3e3e3e" strokeweight="1.1pt">
                    <v:path arrowok="t" o:connecttype="custom" o:connectlocs="0,-5210;0,-1520" o:connectangles="0,0"/>
                  </v:shape>
                </v:group>
                <v:group id="Group 7" o:spid="_x0000_s1039" style="position:absolute;left:5609;top:-5220;width:4574;height:2" coordorigin="5609,-5220" coordsize="4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0" style="position:absolute;left:5609;top:-5220;width:4574;height:2;visibility:visible;mso-wrap-style:square;v-text-anchor:top" coordsize="4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" path="m,l4574,e" filled="f" strokecolor="#3e3e3e" strokeweight="1.1pt">
                    <v:path arrowok="t" o:connecttype="custom" o:connectlocs="0,0;4574,0" o:connectangles="0,0"/>
                  </v:shape>
                </v:group>
                <v:group id="Group 5" o:spid="_x0000_s1041" style="position:absolute;left:10173;top:-5210;width:2;height:3690" coordorigin="10173,-5210" coordsize="2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2" style="position:absolute;left:10173;top:-5210;width:2;height:3690;visibility:visible;mso-wrap-style:square;v-text-anchor:top" coordsize="2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" path="m,l,3689e" filled="f" strokecolor="#3e3e3e" strokeweight="1.1pt">
                    <v:path arrowok="t" o:connecttype="custom" o:connectlocs="0,-5210;0,-1521" o:connectangles="0,0"/>
                  </v:shape>
                </v:group>
                <w10:wrap anchorx="margin"/>
              </v:group>
            </w:pict>
          </mc:Fallback>
        </mc:AlternateContent>
      </w:r>
    </w:p>
    <w:p w14:paraId="3295CFE4" w14:textId="77777777" w:rsidR="00000A0F" w:rsidRDefault="00000A0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9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651"/>
        <w:gridCol w:w="651"/>
      </w:tblGrid>
      <w:tr w:rsidR="000408B3" w:rsidRPr="00B87B07" w14:paraId="1FE769F0" w14:textId="4EF1DD49" w:rsidTr="000408B3">
        <w:trPr>
          <w:trHeight w:hRule="exact" w:val="260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38552131" w14:textId="77777777" w:rsidR="000408B3" w:rsidRPr="00A76BAE" w:rsidRDefault="000408B3" w:rsidP="0084014F">
            <w:pPr>
              <w:pStyle w:val="TableParagraph"/>
              <w:spacing w:before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Cumulative Enrollment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Children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4E71397" w14:textId="77777777" w:rsidR="000408B3" w:rsidRPr="00A76BAE" w:rsidRDefault="000408B3">
            <w:pPr>
              <w:pStyle w:val="TableParagraph"/>
              <w:spacing w:before="4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 xml:space="preserve">  133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FC321BF" w14:textId="77777777" w:rsidR="000408B3" w:rsidRPr="00A76BAE" w:rsidRDefault="000408B3">
            <w:pPr>
              <w:pStyle w:val="TableParagraph"/>
              <w:spacing w:before="46"/>
              <w:ind w:left="113"/>
              <w:rPr>
                <w:rFonts w:ascii="Times New Roman"/>
                <w:spacing w:val="-1"/>
                <w:sz w:val="17"/>
              </w:rPr>
            </w:pPr>
          </w:p>
        </w:tc>
      </w:tr>
      <w:tr w:rsidR="000408B3" w:rsidRPr="00B87B07" w14:paraId="0285AA63" w14:textId="6BF26943" w:rsidTr="000408B3">
        <w:trPr>
          <w:trHeight w:hRule="exact" w:val="214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0BD7ED1D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Three-Year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Olds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5B02B9A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 xml:space="preserve">    58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DBD171D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pacing w:val="-2"/>
                <w:sz w:val="17"/>
              </w:rPr>
            </w:pPr>
          </w:p>
        </w:tc>
      </w:tr>
      <w:tr w:rsidR="000408B3" w:rsidRPr="00B87B07" w14:paraId="21BDAE68" w14:textId="6A2CA367" w:rsidTr="000408B3">
        <w:trPr>
          <w:trHeight w:hRule="exact" w:val="214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5CE639C2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Four-Year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Olds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7429E40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 xml:space="preserve">    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D858786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pacing w:val="-2"/>
                <w:sz w:val="17"/>
              </w:rPr>
            </w:pPr>
          </w:p>
        </w:tc>
      </w:tr>
      <w:tr w:rsidR="000408B3" w:rsidRPr="00B87B07" w14:paraId="2C0348F3" w14:textId="16AD091B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04D88541" w14:textId="77777777" w:rsidR="000408B3" w:rsidRPr="00A76BAE" w:rsidRDefault="000408B3" w:rsidP="0084014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 xml:space="preserve">Category Eligible Families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17CCE4E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z w:val="17"/>
              </w:rPr>
              <w:t xml:space="preserve">  32%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7431A18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z w:val="17"/>
              </w:rPr>
            </w:pPr>
          </w:p>
        </w:tc>
      </w:tr>
      <w:tr w:rsidR="000408B3" w:rsidRPr="00B87B07" w14:paraId="575BA04D" w14:textId="344CB08F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1512581D" w14:textId="77777777" w:rsidR="000408B3" w:rsidRPr="00A76BAE" w:rsidRDefault="000408B3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at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100%</w:t>
            </w:r>
            <w:r w:rsidRPr="00A76BAE">
              <w:rPr>
                <w:rFonts w:ascii="Times New Roman"/>
                <w:spacing w:val="40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Federal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Poverty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BCB1A99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/>
                <w:spacing w:val="-1"/>
                <w:sz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 xml:space="preserve">  50%</w:t>
            </w:r>
          </w:p>
          <w:p w14:paraId="39C861C5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D1E2D5F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/>
                <w:spacing w:val="-1"/>
                <w:sz w:val="17"/>
              </w:rPr>
            </w:pPr>
          </w:p>
        </w:tc>
      </w:tr>
      <w:tr w:rsidR="000408B3" w:rsidRPr="00B87B07" w14:paraId="1260D441" w14:textId="09BF8409" w:rsidTr="000408B3">
        <w:trPr>
          <w:trHeight w:hRule="exact" w:val="214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71218CBA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at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130%</w:t>
            </w:r>
            <w:r w:rsidRPr="00A76BAE">
              <w:rPr>
                <w:rFonts w:ascii="Times New Roman"/>
                <w:spacing w:val="40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Federal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Poverty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F20A4D9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 xml:space="preserve">  13%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338FDC0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pacing w:val="-1"/>
                <w:sz w:val="17"/>
              </w:rPr>
            </w:pPr>
          </w:p>
        </w:tc>
      </w:tr>
      <w:tr w:rsidR="000408B3" w:rsidRPr="00B87B07" w14:paraId="486526A3" w14:textId="0C6B763C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27BB76AA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2"/>
                <w:sz w:val="17"/>
              </w:rPr>
              <w:t>Over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Federal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Poverty</w:t>
            </w:r>
            <w:r w:rsidRPr="00A76BAE">
              <w:rPr>
                <w:rFonts w:ascii="Times New Roman"/>
                <w:spacing w:val="-3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Income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DC4224F" w14:textId="77777777" w:rsidR="000408B3" w:rsidRPr="00A76BAE" w:rsidRDefault="000408B3" w:rsidP="00146FB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z w:val="17"/>
              </w:rPr>
              <w:t xml:space="preserve">      1%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1A39A37" w14:textId="77777777" w:rsidR="000408B3" w:rsidRPr="00A76BAE" w:rsidRDefault="000408B3" w:rsidP="00146FB8">
            <w:pPr>
              <w:pStyle w:val="TableParagraph"/>
              <w:rPr>
                <w:rFonts w:ascii="Times New Roman"/>
                <w:sz w:val="17"/>
              </w:rPr>
            </w:pPr>
          </w:p>
        </w:tc>
      </w:tr>
      <w:tr w:rsidR="000408B3" w:rsidRPr="00B87B07" w14:paraId="2CE9BC56" w14:textId="4C5FEF38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6B88114E" w14:textId="77777777" w:rsidR="000408B3" w:rsidRPr="00A76BAE" w:rsidRDefault="000408B3" w:rsidP="00146F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Children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 xml:space="preserve">with </w:t>
            </w:r>
            <w:r w:rsidRPr="00A76BAE">
              <w:rPr>
                <w:rFonts w:ascii="Times New Roman"/>
                <w:sz w:val="17"/>
              </w:rPr>
              <w:t>an</w:t>
            </w:r>
            <w:r w:rsidRPr="00A76BAE">
              <w:rPr>
                <w:rFonts w:ascii="Times New Roman"/>
                <w:spacing w:val="-1"/>
                <w:sz w:val="17"/>
              </w:rPr>
              <w:t xml:space="preserve"> IEP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E0CD239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z w:val="17"/>
              </w:rPr>
              <w:t xml:space="preserve">  12%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7691CE0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/>
                <w:sz w:val="17"/>
              </w:rPr>
            </w:pPr>
          </w:p>
        </w:tc>
      </w:tr>
      <w:tr w:rsidR="000408B3" w:rsidRPr="00B87B07" w14:paraId="1358A9A6" w14:textId="36857592" w:rsidTr="000408B3">
        <w:trPr>
          <w:trHeight w:hRule="exact" w:val="214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1DEAEABD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A76BAE">
              <w:rPr>
                <w:rFonts w:ascii="Times New Roman"/>
                <w:spacing w:val="-1"/>
                <w:sz w:val="17"/>
              </w:rPr>
              <w:t>Number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of</w:t>
            </w:r>
            <w:proofErr w:type="gramEnd"/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Experiencing</w:t>
            </w:r>
            <w:r w:rsidRPr="00A76BAE">
              <w:rPr>
                <w:rFonts w:ascii="Times New Roman"/>
                <w:spacing w:val="-3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Homelessness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83C10AD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 xml:space="preserve">  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8FC44B8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pacing w:val="-2"/>
                <w:sz w:val="17"/>
              </w:rPr>
            </w:pPr>
          </w:p>
        </w:tc>
      </w:tr>
      <w:tr w:rsidR="000408B3" w:rsidRPr="00B87B07" w14:paraId="221CF057" w14:textId="40E52926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4B70EEE4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Number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2"/>
                <w:sz w:val="17"/>
              </w:rPr>
              <w:t>Homeless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Acquired Housing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6897366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z w:val="17"/>
              </w:rPr>
              <w:t xml:space="preserve">    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2687CA2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z w:val="17"/>
              </w:rPr>
            </w:pPr>
          </w:p>
        </w:tc>
      </w:tr>
      <w:tr w:rsidR="000408B3" w:rsidRPr="00B87B07" w14:paraId="36DAA683" w14:textId="6D8226EB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4B3CFCBE" w14:textId="77777777" w:rsidR="000408B3" w:rsidRPr="00A76BAE" w:rsidRDefault="000408B3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Primary</w:t>
            </w:r>
            <w:r w:rsidRPr="00A76BAE">
              <w:rPr>
                <w:rFonts w:ascii="Times New Roman"/>
                <w:spacing w:val="-3"/>
                <w:sz w:val="17"/>
              </w:rPr>
              <w:t xml:space="preserve"> </w:t>
            </w:r>
            <w:proofErr w:type="gramStart"/>
            <w:r w:rsidRPr="00A76BAE">
              <w:rPr>
                <w:rFonts w:ascii="Times New Roman"/>
                <w:spacing w:val="-1"/>
                <w:sz w:val="17"/>
              </w:rPr>
              <w:t>Language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5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-</w:t>
            </w:r>
            <w:proofErr w:type="gramEnd"/>
            <w:r w:rsidRPr="00A76BAE">
              <w:rPr>
                <w:rFonts w:ascii="Times New Roman"/>
                <w:spacing w:val="-1"/>
                <w:sz w:val="17"/>
              </w:rPr>
              <w:t xml:space="preserve"> English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DB8D545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 xml:space="preserve">  92%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51BFDEF" w14:textId="77777777" w:rsidR="000408B3" w:rsidRPr="00A76BAE" w:rsidRDefault="000408B3">
            <w:pPr>
              <w:pStyle w:val="TableParagraph"/>
              <w:spacing w:before="1"/>
              <w:ind w:left="113"/>
              <w:rPr>
                <w:rFonts w:ascii="Times New Roman"/>
                <w:spacing w:val="-1"/>
                <w:sz w:val="17"/>
              </w:rPr>
            </w:pPr>
          </w:p>
        </w:tc>
      </w:tr>
      <w:tr w:rsidR="000408B3" w:rsidRPr="00B87B07" w14:paraId="342E50D3" w14:textId="0DE97758" w:rsidTr="000408B3">
        <w:trPr>
          <w:trHeight w:hRule="exact" w:val="213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7D32BF89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Percentage 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Primary</w:t>
            </w:r>
            <w:r w:rsidRPr="00A76BAE">
              <w:rPr>
                <w:rFonts w:ascii="Times New Roman"/>
                <w:spacing w:val="-3"/>
                <w:sz w:val="17"/>
              </w:rPr>
              <w:t xml:space="preserve"> </w:t>
            </w:r>
            <w:proofErr w:type="gramStart"/>
            <w:r w:rsidRPr="00A76BAE">
              <w:rPr>
                <w:rFonts w:ascii="Times New Roman"/>
                <w:spacing w:val="-1"/>
                <w:sz w:val="17"/>
              </w:rPr>
              <w:t>Language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5"/>
                <w:sz w:val="17"/>
              </w:rPr>
              <w:t xml:space="preserve"> </w:t>
            </w:r>
            <w:r w:rsidRPr="00A76BAE">
              <w:rPr>
                <w:rFonts w:ascii="Times New Roman"/>
                <w:sz w:val="17"/>
              </w:rPr>
              <w:t>-</w:t>
            </w:r>
            <w:proofErr w:type="gramEnd"/>
            <w:r w:rsidRPr="00A76BAE">
              <w:rPr>
                <w:rFonts w:ascii="Times New Roman"/>
                <w:spacing w:val="-1"/>
                <w:sz w:val="17"/>
              </w:rPr>
              <w:t xml:space="preserve"> Spanish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EEAE3B5" w14:textId="77777777" w:rsidR="000408B3" w:rsidRPr="00A76BAE" w:rsidRDefault="000408B3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 xml:space="preserve">    2%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0942350" w14:textId="77777777" w:rsidR="000408B3" w:rsidRPr="00A76BAE" w:rsidRDefault="000408B3">
            <w:pPr>
              <w:pStyle w:val="TableParagraph"/>
              <w:ind w:left="113"/>
              <w:rPr>
                <w:rFonts w:ascii="Times New Roman"/>
                <w:spacing w:val="-1"/>
                <w:sz w:val="17"/>
              </w:rPr>
            </w:pPr>
          </w:p>
        </w:tc>
      </w:tr>
      <w:tr w:rsidR="000408B3" w:rsidRPr="00B87B07" w14:paraId="19EF58AC" w14:textId="5E1BA4AE" w:rsidTr="000408B3">
        <w:trPr>
          <w:trHeight w:hRule="exact" w:val="214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6FDF7FB9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>Number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of</w:t>
            </w:r>
            <w:r w:rsidRPr="00A76BAE">
              <w:rPr>
                <w:rFonts w:ascii="Times New Roman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Two</w:t>
            </w:r>
            <w:r w:rsidRPr="00A76BAE">
              <w:rPr>
                <w:rFonts w:ascii="Times New Roman"/>
                <w:spacing w:val="-2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Parent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C33CA93" w14:textId="77777777" w:rsidR="000408B3" w:rsidRPr="00A76BAE" w:rsidRDefault="000408B3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 xml:space="preserve"> 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5898146" w14:textId="77777777" w:rsidR="000408B3" w:rsidRPr="00A76BAE" w:rsidRDefault="000408B3">
            <w:pPr>
              <w:pStyle w:val="TableParagraph"/>
              <w:ind w:left="156"/>
              <w:rPr>
                <w:rFonts w:ascii="Times New Roman"/>
                <w:spacing w:val="-2"/>
                <w:sz w:val="17"/>
              </w:rPr>
            </w:pPr>
          </w:p>
        </w:tc>
      </w:tr>
      <w:tr w:rsidR="000408B3" w:rsidRPr="00B87B07" w14:paraId="52751220" w14:textId="67314101" w:rsidTr="000408B3">
        <w:trPr>
          <w:trHeight w:hRule="exact" w:val="215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0E298E49" w14:textId="77777777" w:rsidR="000408B3" w:rsidRPr="00A76BAE" w:rsidRDefault="000408B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BAE">
              <w:rPr>
                <w:rFonts w:ascii="Times New Roman"/>
                <w:spacing w:val="-1"/>
                <w:sz w:val="17"/>
              </w:rPr>
              <w:t>Number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of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Single Parent</w:t>
            </w:r>
            <w:r w:rsidRPr="00A76BAE">
              <w:rPr>
                <w:rFonts w:ascii="Times New Roman"/>
                <w:spacing w:val="1"/>
                <w:sz w:val="17"/>
              </w:rPr>
              <w:t xml:space="preserve"> </w:t>
            </w:r>
            <w:r w:rsidRPr="00A76BAE">
              <w:rPr>
                <w:rFonts w:ascii="Times New Roman"/>
                <w:spacing w:val="-1"/>
                <w:sz w:val="17"/>
              </w:rPr>
              <w:t>Families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B444B27" w14:textId="77777777" w:rsidR="000408B3" w:rsidRPr="00A76BAE" w:rsidRDefault="000408B3">
            <w:pPr>
              <w:pStyle w:val="TableParagraph"/>
              <w:ind w:left="156"/>
              <w:rPr>
                <w:rFonts w:ascii="Times New Roman"/>
                <w:spacing w:val="-2"/>
                <w:sz w:val="17"/>
              </w:rPr>
            </w:pPr>
            <w:r w:rsidRPr="00A76BAE">
              <w:rPr>
                <w:rFonts w:ascii="Times New Roman"/>
                <w:spacing w:val="-2"/>
                <w:sz w:val="17"/>
              </w:rPr>
              <w:t xml:space="preserve"> 59</w:t>
            </w:r>
          </w:p>
          <w:p w14:paraId="3603FFB2" w14:textId="77777777" w:rsidR="000408B3" w:rsidRPr="00A76BAE" w:rsidRDefault="000408B3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797B6C0" w14:textId="77777777" w:rsidR="000408B3" w:rsidRPr="00A76BAE" w:rsidRDefault="000408B3">
            <w:pPr>
              <w:pStyle w:val="TableParagraph"/>
              <w:ind w:left="156"/>
              <w:rPr>
                <w:rFonts w:ascii="Times New Roman"/>
                <w:spacing w:val="-2"/>
                <w:sz w:val="17"/>
              </w:rPr>
            </w:pPr>
          </w:p>
        </w:tc>
      </w:tr>
      <w:tr w:rsidR="000408B3" w14:paraId="373513EF" w14:textId="424AD976" w:rsidTr="000408B3">
        <w:trPr>
          <w:trHeight w:hRule="exact" w:val="153"/>
        </w:trPr>
        <w:tc>
          <w:tcPr>
            <w:tcW w:w="3788" w:type="dxa"/>
            <w:tcBorders>
              <w:top w:val="nil"/>
              <w:left w:val="single" w:sz="25" w:space="0" w:color="3E3E3E"/>
              <w:bottom w:val="nil"/>
              <w:right w:val="nil"/>
            </w:tcBorders>
          </w:tcPr>
          <w:p w14:paraId="704533E2" w14:textId="77777777" w:rsidR="000408B3" w:rsidRPr="00B87B07" w:rsidRDefault="000408B3">
            <w:pPr>
              <w:pStyle w:val="TableParagraph"/>
              <w:spacing w:before="1" w:line="152" w:lineRule="exact"/>
              <w:ind w:left="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87B07">
              <w:rPr>
                <w:rFonts w:ascii="Times New Roman"/>
                <w:spacing w:val="-1"/>
                <w:sz w:val="17"/>
              </w:rPr>
              <w:t>Percentage of</w:t>
            </w:r>
            <w:r w:rsidRPr="00B87B07">
              <w:rPr>
                <w:rFonts w:ascii="Times New Roman"/>
                <w:spacing w:val="1"/>
                <w:sz w:val="17"/>
              </w:rPr>
              <w:t xml:space="preserve"> </w:t>
            </w:r>
            <w:r w:rsidRPr="00B87B07">
              <w:rPr>
                <w:rFonts w:ascii="Times New Roman"/>
                <w:spacing w:val="-1"/>
                <w:sz w:val="17"/>
              </w:rPr>
              <w:t>Families</w:t>
            </w:r>
            <w:r w:rsidRPr="00B87B07">
              <w:rPr>
                <w:rFonts w:ascii="Times New Roman"/>
                <w:spacing w:val="1"/>
                <w:sz w:val="17"/>
              </w:rPr>
              <w:t xml:space="preserve"> </w:t>
            </w:r>
            <w:r w:rsidRPr="00B87B07">
              <w:rPr>
                <w:rFonts w:ascii="Times New Roman"/>
                <w:spacing w:val="-1"/>
                <w:sz w:val="17"/>
              </w:rPr>
              <w:t>Working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9E45246" w14:textId="77777777" w:rsidR="000408B3" w:rsidRDefault="000408B3">
            <w:pPr>
              <w:pStyle w:val="TableParagraph"/>
              <w:spacing w:before="1" w:line="152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 xml:space="preserve"> 58%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C856B6B" w14:textId="77777777" w:rsidR="000408B3" w:rsidRDefault="000408B3">
            <w:pPr>
              <w:pStyle w:val="TableParagraph"/>
              <w:spacing w:before="1" w:line="152" w:lineRule="exact"/>
              <w:ind w:left="156"/>
              <w:rPr>
                <w:rFonts w:ascii="Times New Roman"/>
                <w:spacing w:val="-1"/>
                <w:sz w:val="17"/>
              </w:rPr>
            </w:pPr>
          </w:p>
        </w:tc>
      </w:tr>
    </w:tbl>
    <w:p w14:paraId="0A4A7CC3" w14:textId="77777777" w:rsidR="00877832" w:rsidRDefault="0087783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6A0FC82" w14:textId="77777777" w:rsidR="00000A0F" w:rsidRDefault="002D5DE8">
      <w:pPr>
        <w:spacing w:line="200" w:lineRule="atLeast"/>
        <w:ind w:left="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27F5E1" wp14:editId="0B107B21">
                <wp:extent cx="2661920" cy="611505"/>
                <wp:effectExtent l="38100" t="40005" r="43180" b="4381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115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07E67" w14:textId="77777777" w:rsidR="00000A0F" w:rsidRDefault="002D5DE8">
                            <w:pPr>
                              <w:spacing w:before="59" w:line="284" w:lineRule="auto"/>
                              <w:ind w:left="110" w:right="111" w:firstLine="25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Information About Parent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Involvement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7F5E1" id="Text Box 21" o:spid="_x0000_s1050" type="#_x0000_t202" style="width:209.6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" filled="f" strokeweight="6pt">
                <v:textbox inset="0,0,0,0">
                  <w:txbxContent>
                    <w:p w14:paraId="4FC07E67" w14:textId="77777777" w:rsidR="00000A0F" w:rsidRDefault="002D5DE8">
                      <w:pPr>
                        <w:spacing w:before="59" w:line="284" w:lineRule="auto"/>
                        <w:ind w:left="110" w:right="111" w:firstLine="259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Information About Parent</w:t>
                      </w:r>
                      <w:r>
                        <w:rPr>
                          <w:rFonts w:ascii="Book Antiqua"/>
                          <w:b/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and</w:t>
                      </w:r>
                      <w:r>
                        <w:rPr>
                          <w:rFonts w:ascii="Book Antiqua"/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Book Antiqua"/>
                          <w:b/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Involvement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405DB" w14:textId="77777777" w:rsidR="00000A0F" w:rsidRDefault="00000A0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A617B59" w14:textId="77777777" w:rsidR="00000A0F" w:rsidRDefault="002D5DE8">
      <w:pPr>
        <w:pStyle w:val="BodyText"/>
        <w:spacing w:line="208" w:lineRule="auto"/>
        <w:ind w:right="424"/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 xml:space="preserve">vital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25"/>
        </w:rPr>
        <w:t xml:space="preserve"> </w:t>
      </w:r>
      <w:r>
        <w:rPr>
          <w:spacing w:val="-1"/>
        </w:rPr>
        <w:t>children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t xml:space="preserve"> 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as a</w:t>
      </w:r>
      <w:r>
        <w:rPr>
          <w:spacing w:val="30"/>
        </w:rPr>
        <w:t xml:space="preserve"> </w:t>
      </w:r>
      <w:r>
        <w:rPr>
          <w:spacing w:val="-1"/>
        </w:rPr>
        <w:t>whole.</w:t>
      </w:r>
    </w:p>
    <w:p w14:paraId="48C5E889" w14:textId="77777777" w:rsidR="00000A0F" w:rsidRDefault="00945A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25051EB" wp14:editId="2E636F4D">
                <wp:simplePos x="0" y="0"/>
                <wp:positionH relativeFrom="page">
                  <wp:posOffset>3561347</wp:posOffset>
                </wp:positionH>
                <wp:positionV relativeFrom="paragraph">
                  <wp:posOffset>211087</wp:posOffset>
                </wp:positionV>
                <wp:extent cx="2875280" cy="1155032"/>
                <wp:effectExtent l="0" t="0" r="127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1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9"/>
                              <w:gridCol w:w="974"/>
                            </w:tblGrid>
                            <w:tr w:rsidR="00000A0F" w14:paraId="0D1C2CF1" w14:textId="77777777" w:rsidTr="00D35A1C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3519" w:type="dxa"/>
                                  <w:tcBorders>
                                    <w:top w:val="single" w:sz="9" w:space="0" w:color="FFFFFF"/>
                                    <w:left w:val="single" w:sz="9" w:space="0" w:color="FFFFFF"/>
                                    <w:bottom w:val="single" w:sz="9" w:space="0" w:color="FFFFFF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3C0EFA1" w14:textId="77777777" w:rsidR="00000A0F" w:rsidRPr="00D35A1C" w:rsidRDefault="002D5DE8">
                                  <w:pPr>
                                    <w:pStyle w:val="TableParagraph"/>
                                    <w:spacing w:before="6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5407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Pr="0055407C"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Pr="0055407C">
                                    <w:rPr>
                                      <w:rFonts w:asci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407C"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  <w:t>Participating</w:t>
                                  </w:r>
                                  <w:r w:rsidRPr="0055407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Fathers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9" w:space="0" w:color="FFFFFF"/>
                                    <w:right w:val="single" w:sz="9" w:space="0" w:color="FFFFFF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7BB5EB98" w14:textId="77777777" w:rsidR="00000A0F" w:rsidRPr="00D35A1C" w:rsidRDefault="0026339E">
                                  <w:pPr>
                                    <w:pStyle w:val="TableParagraph"/>
                                    <w:spacing w:before="62"/>
                                    <w:ind w:righ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="003C6353">
                                    <w:rPr>
                                      <w:rFonts w:asci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  <w:tr w:rsidR="00000A0F" w14:paraId="4C3E7122" w14:textId="77777777" w:rsidTr="00D35A1C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3519" w:type="dxa"/>
                                  <w:tcBorders>
                                    <w:top w:val="single" w:sz="9" w:space="0" w:color="FFFFFF"/>
                                    <w:left w:val="single" w:sz="9" w:space="0" w:color="FFFFFF"/>
                                    <w:bottom w:val="single" w:sz="9" w:space="0" w:color="FFFFFF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14:paraId="0CF4E3CF" w14:textId="77777777" w:rsidR="00000A0F" w:rsidRPr="00D35A1C" w:rsidRDefault="002D5DE8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D35A1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D35A1C"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45A9D" w:rsidRPr="00D35A1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Number of parents in job </w:t>
                                  </w:r>
                                  <w:r w:rsidR="00D35A1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5A9D" w:rsidRPr="00D35A1C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training/school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9" w:space="0" w:color="FFFFFF"/>
                                    <w:left w:val="nil"/>
                                    <w:bottom w:val="single" w:sz="9" w:space="0" w:color="FFFFFF"/>
                                    <w:right w:val="single" w:sz="9" w:space="0" w:color="FFFFFF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9D42FE7" w14:textId="77777777" w:rsidR="00000A0F" w:rsidRPr="00D35A1C" w:rsidRDefault="00D35A1C">
                                  <w:pPr>
                                    <w:pStyle w:val="TableParagraph"/>
                                    <w:spacing w:before="46"/>
                                    <w:ind w:left="37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="00177C58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000A0F" w14:paraId="3DC05C0B" w14:textId="77777777" w:rsidTr="00D35A1C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519" w:type="dxa"/>
                                  <w:tcBorders>
                                    <w:top w:val="single" w:sz="9" w:space="0" w:color="FFFFFF"/>
                                    <w:left w:val="single" w:sz="9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286F262" w14:textId="77777777" w:rsidR="00000A0F" w:rsidRPr="00D35A1C" w:rsidRDefault="002D5DE8">
                                  <w:pPr>
                                    <w:pStyle w:val="TableParagraph"/>
                                    <w:spacing w:before="76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20"/>
                                      <w:szCs w:val="20"/>
                                    </w:rPr>
                                  </w:pPr>
                                  <w:r w:rsidRPr="00D35A1C">
                                    <w:rPr>
                                      <w:rFonts w:ascii="Gill Sans MT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A1C">
                                    <w:rPr>
                                      <w:rFonts w:ascii="Gill Sans MT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Readiness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9" w:space="0" w:color="FFFFFF"/>
                                    <w:left w:val="nil"/>
                                    <w:bottom w:val="nil"/>
                                    <w:right w:val="single" w:sz="9" w:space="0" w:color="FFFFFF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5E0D4296" w14:textId="77777777" w:rsidR="00000A0F" w:rsidRDefault="00000A0F"/>
                              </w:tc>
                            </w:tr>
                            <w:tr w:rsidR="00000A0F" w14:paraId="2FBD805E" w14:textId="77777777" w:rsidTr="00D35A1C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3519" w:type="dxa"/>
                                  <w:tcBorders>
                                    <w:top w:val="nil"/>
                                    <w:left w:val="single" w:sz="9" w:space="0" w:color="FFFFFF"/>
                                    <w:bottom w:val="single" w:sz="9" w:space="0" w:color="FFFFFF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797ECE3" w14:textId="77777777" w:rsidR="00000A0F" w:rsidRPr="00D35A1C" w:rsidRDefault="00D35A1C">
                                  <w:pPr>
                                    <w:pStyle w:val="TableParagraph"/>
                                    <w:spacing w:before="73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20"/>
                                      <w:szCs w:val="20"/>
                                    </w:rPr>
                                  </w:pPr>
                                  <w:r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Activities 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Provided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5DE8" w:rsidRPr="00D35A1C">
                                    <w:rPr>
                                      <w:rFonts w:ascii="Gill Sans MT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left w:val="nil"/>
                                    <w:bottom w:val="single" w:sz="9" w:space="0" w:color="FFFFFF"/>
                                    <w:right w:val="single" w:sz="9" w:space="0" w:color="FFFFFF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3A67809B" w14:textId="77777777" w:rsidR="00000A0F" w:rsidRPr="00D35A1C" w:rsidRDefault="00D35A1C">
                                  <w:pPr>
                                    <w:pStyle w:val="TableParagraph"/>
                                    <w:spacing w:before="73"/>
                                    <w:ind w:right="115"/>
                                    <w:jc w:val="center"/>
                                    <w:rPr>
                                      <w:rFonts w:ascii="Gill Sans MT" w:eastAsia="Gill Sans MT" w:hAnsi="Gill Sans MT" w:cs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z w:val="14"/>
                                    </w:rPr>
                                    <w:t xml:space="preserve">       </w:t>
                                  </w:r>
                                  <w:r w:rsidR="00533E9C">
                                    <w:rPr>
                                      <w:rFonts w:ascii="Gill Sans MT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13F2699F" w14:textId="77777777" w:rsidR="00000A0F" w:rsidRDefault="00000A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51EB" id="Text Box 3" o:spid="_x0000_s1051" type="#_x0000_t202" style="position:absolute;margin-left:280.4pt;margin-top:16.6pt;width:226.4pt;height:90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9"/>
                        <w:gridCol w:w="974"/>
                      </w:tblGrid>
                      <w:tr w:rsidR="00000A0F" w14:paraId="0D1C2CF1" w14:textId="77777777" w:rsidTr="00D35A1C">
                        <w:trPr>
                          <w:trHeight w:hRule="exact" w:val="376"/>
                        </w:trPr>
                        <w:tc>
                          <w:tcPr>
                            <w:tcW w:w="3519" w:type="dxa"/>
                            <w:tcBorders>
                              <w:top w:val="single" w:sz="9" w:space="0" w:color="FFFFFF"/>
                              <w:left w:val="single" w:sz="9" w:space="0" w:color="FFFFFF"/>
                              <w:bottom w:val="single" w:sz="9" w:space="0" w:color="FFFFFF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14:paraId="63C0EFA1" w14:textId="77777777" w:rsidR="00000A0F" w:rsidRPr="00D35A1C" w:rsidRDefault="002D5DE8">
                            <w:pPr>
                              <w:pStyle w:val="TableParagraph"/>
                              <w:spacing w:before="6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5407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>Number</w:t>
                            </w:r>
                            <w:r w:rsidRPr="0055407C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55407C">
                              <w:rPr>
                                <w:rFonts w:asci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07C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Participating</w:t>
                            </w:r>
                            <w:r w:rsidRPr="0055407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 xml:space="preserve"> Fathers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9" w:space="0" w:color="FFFFFF"/>
                              <w:left w:val="nil"/>
                              <w:bottom w:val="single" w:sz="9" w:space="0" w:color="FFFFFF"/>
                              <w:right w:val="single" w:sz="9" w:space="0" w:color="FFFFFF"/>
                            </w:tcBorders>
                            <w:shd w:val="clear" w:color="auto" w:fill="808080" w:themeFill="background1" w:themeFillShade="80"/>
                          </w:tcPr>
                          <w:p w14:paraId="7BB5EB98" w14:textId="77777777" w:rsidR="00000A0F" w:rsidRPr="00D35A1C" w:rsidRDefault="0026339E">
                            <w:pPr>
                              <w:pStyle w:val="TableParagraph"/>
                              <w:spacing w:before="62"/>
                              <w:ind w:righ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3C6353">
                              <w:rPr>
                                <w:rFonts w:ascii="Times New Roman"/>
                                <w:spacing w:val="1"/>
                                <w:sz w:val="20"/>
                                <w:szCs w:val="20"/>
                              </w:rPr>
                              <w:t>124</w:t>
                            </w:r>
                          </w:p>
                        </w:tc>
                      </w:tr>
                      <w:tr w:rsidR="00000A0F" w14:paraId="4C3E7122" w14:textId="77777777" w:rsidTr="00D35A1C">
                        <w:trPr>
                          <w:trHeight w:hRule="exact" w:val="634"/>
                        </w:trPr>
                        <w:tc>
                          <w:tcPr>
                            <w:tcW w:w="3519" w:type="dxa"/>
                            <w:tcBorders>
                              <w:top w:val="single" w:sz="9" w:space="0" w:color="FFFFFF"/>
                              <w:left w:val="single" w:sz="9" w:space="0" w:color="FFFFFF"/>
                              <w:bottom w:val="single" w:sz="9" w:space="0" w:color="FFFFFF"/>
                              <w:right w:val="nil"/>
                            </w:tcBorders>
                            <w:shd w:val="clear" w:color="auto" w:fill="CCCCCC"/>
                          </w:tcPr>
                          <w:p w14:paraId="0CF4E3CF" w14:textId="77777777" w:rsidR="00000A0F" w:rsidRPr="00D35A1C" w:rsidRDefault="002D5DE8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D35A1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>Total</w:t>
                            </w:r>
                            <w:r w:rsidRPr="00D35A1C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A9D" w:rsidRPr="00D35A1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 xml:space="preserve">Number of parents in job </w:t>
                            </w:r>
                            <w:r w:rsidR="00D35A1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A9D" w:rsidRPr="00D35A1C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>training/school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9" w:space="0" w:color="FFFFFF"/>
                              <w:left w:val="nil"/>
                              <w:bottom w:val="single" w:sz="9" w:space="0" w:color="FFFFFF"/>
                              <w:right w:val="single" w:sz="9" w:space="0" w:color="FFFFFF"/>
                            </w:tcBorders>
                            <w:shd w:val="clear" w:color="auto" w:fill="A6A6A6" w:themeFill="background1" w:themeFillShade="A6"/>
                          </w:tcPr>
                          <w:p w14:paraId="29D42FE7" w14:textId="77777777" w:rsidR="00000A0F" w:rsidRPr="00D35A1C" w:rsidRDefault="00D35A1C">
                            <w:pPr>
                              <w:pStyle w:val="TableParagraph"/>
                              <w:spacing w:before="46"/>
                              <w:ind w:left="37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177C58">
                              <w:rPr>
                                <w:rFonts w:ascii="Times New Roman"/>
                                <w:spacing w:val="-1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</w:tr>
                      <w:tr w:rsidR="00000A0F" w14:paraId="3DC05C0B" w14:textId="77777777" w:rsidTr="00D35A1C">
                        <w:trPr>
                          <w:trHeight w:hRule="exact" w:val="335"/>
                        </w:trPr>
                        <w:tc>
                          <w:tcPr>
                            <w:tcW w:w="3519" w:type="dxa"/>
                            <w:tcBorders>
                              <w:top w:val="single" w:sz="9" w:space="0" w:color="FFFFFF"/>
                              <w:left w:val="single" w:sz="9" w:space="0" w:color="FFFFFF"/>
                              <w:bottom w:val="nil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14:paraId="1286F262" w14:textId="77777777" w:rsidR="00000A0F" w:rsidRPr="00D35A1C" w:rsidRDefault="002D5DE8">
                            <w:pPr>
                              <w:pStyle w:val="TableParagraph"/>
                              <w:spacing w:before="76"/>
                              <w:ind w:left="55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 w:rsidRPr="00D35A1C">
                              <w:rPr>
                                <w:rFonts w:ascii="Gill Sans MT"/>
                                <w:sz w:val="20"/>
                                <w:szCs w:val="20"/>
                              </w:rPr>
                              <w:t>Number</w:t>
                            </w:r>
                            <w:r w:rsidRPr="00D35A1C">
                              <w:rPr>
                                <w:rFonts w:ascii="Gill Sans MT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A1C">
                              <w:rPr>
                                <w:rFonts w:ascii="Gill Sans MT"/>
                                <w:sz w:val="20"/>
                                <w:szCs w:val="20"/>
                              </w:rPr>
                              <w:t>of</w:t>
                            </w:r>
                            <w:r w:rsidRPr="00D35A1C">
                              <w:rPr>
                                <w:rFonts w:ascii="Gill Sans MT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Family</w:t>
                            </w:r>
                            <w:r w:rsidRPr="00D35A1C">
                              <w:rPr>
                                <w:rFonts w:ascii="Gill Sans MT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School</w:t>
                            </w:r>
                            <w:r w:rsidRPr="00D35A1C">
                              <w:rPr>
                                <w:rFonts w:ascii="Gill Sans MT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Readiness</w:t>
                            </w:r>
                            <w:r w:rsidRPr="00D35A1C">
                              <w:rPr>
                                <w:rFonts w:ascii="Gill Sans MT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9" w:space="0" w:color="FFFFFF"/>
                              <w:left w:val="nil"/>
                              <w:bottom w:val="nil"/>
                              <w:right w:val="single" w:sz="9" w:space="0" w:color="FFFFFF"/>
                            </w:tcBorders>
                            <w:shd w:val="clear" w:color="auto" w:fill="808080" w:themeFill="background1" w:themeFillShade="80"/>
                          </w:tcPr>
                          <w:p w14:paraId="5E0D4296" w14:textId="77777777" w:rsidR="00000A0F" w:rsidRDefault="00000A0F"/>
                        </w:tc>
                      </w:tr>
                      <w:tr w:rsidR="00000A0F" w14:paraId="2FBD805E" w14:textId="77777777" w:rsidTr="00D35A1C">
                        <w:trPr>
                          <w:trHeight w:hRule="exact" w:val="648"/>
                        </w:trPr>
                        <w:tc>
                          <w:tcPr>
                            <w:tcW w:w="3519" w:type="dxa"/>
                            <w:tcBorders>
                              <w:top w:val="nil"/>
                              <w:left w:val="single" w:sz="9" w:space="0" w:color="FFFFFF"/>
                              <w:bottom w:val="single" w:sz="9" w:space="0" w:color="FFFFFF"/>
                              <w:right w:val="nil"/>
                            </w:tcBorders>
                            <w:shd w:val="clear" w:color="auto" w:fill="A6A6A6" w:themeFill="background1" w:themeFillShade="A6"/>
                          </w:tcPr>
                          <w:p w14:paraId="1797ECE3" w14:textId="77777777" w:rsidR="00000A0F" w:rsidRPr="00D35A1C" w:rsidRDefault="00D35A1C">
                            <w:pPr>
                              <w:pStyle w:val="TableParagraph"/>
                              <w:spacing w:before="73"/>
                              <w:ind w:left="55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2D5DE8"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Provided</w:t>
                            </w:r>
                            <w:r w:rsidR="002D5DE8" w:rsidRPr="00D35A1C">
                              <w:rPr>
                                <w:rFonts w:ascii="Gill Sans MT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DE8" w:rsidRPr="00D35A1C">
                              <w:rPr>
                                <w:rFonts w:ascii="Gill Sans MT"/>
                                <w:sz w:val="20"/>
                                <w:szCs w:val="20"/>
                              </w:rPr>
                              <w:t>by</w:t>
                            </w:r>
                            <w:r w:rsidR="002D5DE8" w:rsidRPr="00D35A1C">
                              <w:rPr>
                                <w:rFonts w:ascii="Gill Sans MT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DE8" w:rsidRPr="00D35A1C">
                              <w:rPr>
                                <w:rFonts w:ascii="Gill Sans MT"/>
                                <w:sz w:val="20"/>
                                <w:szCs w:val="20"/>
                              </w:rPr>
                              <w:t>the</w:t>
                            </w:r>
                            <w:r w:rsidR="002D5DE8" w:rsidRPr="00D35A1C">
                              <w:rPr>
                                <w:rFonts w:ascii="Gill Sans MT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DE8" w:rsidRPr="00D35A1C">
                              <w:rPr>
                                <w:rFonts w:ascii="Gill Sans MT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left w:val="nil"/>
                              <w:bottom w:val="single" w:sz="9" w:space="0" w:color="FFFFFF"/>
                              <w:right w:val="single" w:sz="9" w:space="0" w:color="FFFFFF"/>
                            </w:tcBorders>
                            <w:shd w:val="clear" w:color="auto" w:fill="808080" w:themeFill="background1" w:themeFillShade="80"/>
                          </w:tcPr>
                          <w:p w14:paraId="3A67809B" w14:textId="77777777" w:rsidR="00000A0F" w:rsidRPr="00D35A1C" w:rsidRDefault="00D35A1C">
                            <w:pPr>
                              <w:pStyle w:val="TableParagraph"/>
                              <w:spacing w:before="73"/>
                              <w:ind w:right="115"/>
                              <w:jc w:val="center"/>
                              <w:rPr>
                                <w:rFonts w:ascii="Gill Sans MT" w:eastAsia="Gill Sans MT" w:hAnsi="Gill Sans MT" w:cs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/>
                                <w:sz w:val="14"/>
                              </w:rPr>
                              <w:t xml:space="preserve">       </w:t>
                            </w:r>
                            <w:r w:rsidR="00533E9C">
                              <w:rPr>
                                <w:rFonts w:ascii="Gill Sans MT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13F2699F" w14:textId="77777777" w:rsidR="00000A0F" w:rsidRDefault="00000A0F"/>
                  </w:txbxContent>
                </v:textbox>
                <w10:wrap anchorx="page"/>
              </v:shape>
            </w:pict>
          </mc:Fallback>
        </mc:AlternateContent>
      </w:r>
      <w:r w:rsidR="002D5DE8">
        <w:br w:type="column"/>
      </w:r>
    </w:p>
    <w:p w14:paraId="6B76BC7D" w14:textId="77777777" w:rsidR="00000A0F" w:rsidRDefault="00000A0F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4529F6C1" w14:textId="77777777" w:rsidR="00000A0F" w:rsidRDefault="002D5DE8">
      <w:pPr>
        <w:pStyle w:val="Heading1"/>
        <w:ind w:left="241"/>
        <w:rPr>
          <w:b w:val="0"/>
          <w:bCs w:val="0"/>
        </w:rPr>
      </w:pPr>
      <w:r>
        <w:t>Audit:</w:t>
      </w:r>
    </w:p>
    <w:p w14:paraId="75EC20F4" w14:textId="77777777" w:rsidR="009A3806" w:rsidRPr="009A3806" w:rsidRDefault="002D5DE8">
      <w:pPr>
        <w:pStyle w:val="BodyText"/>
        <w:numPr>
          <w:ilvl w:val="0"/>
          <w:numId w:val="1"/>
        </w:numPr>
        <w:tabs>
          <w:tab w:val="left" w:pos="602"/>
        </w:tabs>
        <w:spacing w:before="40" w:line="264" w:lineRule="auto"/>
        <w:ind w:right="117"/>
        <w:jc w:val="both"/>
      </w:pPr>
      <w:r>
        <w:rPr>
          <w:spacing w:val="-1"/>
        </w:rPr>
        <w:t>Reliable</w:t>
      </w:r>
      <w:r>
        <w:rPr>
          <w:spacing w:val="31"/>
        </w:rPr>
        <w:t xml:space="preserve"> </w:t>
      </w:r>
      <w:r>
        <w:rPr>
          <w:spacing w:val="-1"/>
        </w:rPr>
        <w:t>Enterprises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private</w:t>
      </w:r>
      <w:r>
        <w:rPr>
          <w:spacing w:val="31"/>
        </w:rPr>
        <w:t xml:space="preserve"> </w:t>
      </w:r>
      <w:r>
        <w:rPr>
          <w:spacing w:val="-1"/>
        </w:rPr>
        <w:t>non-profit</w:t>
      </w:r>
      <w:r>
        <w:rPr>
          <w:spacing w:val="33"/>
        </w:rPr>
        <w:t xml:space="preserve"> </w:t>
      </w:r>
      <w:r>
        <w:rPr>
          <w:spacing w:val="-1"/>
        </w:rPr>
        <w:t>agency,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findings</w:t>
      </w:r>
      <w:r>
        <w:rPr>
          <w:spacing w:val="1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504c3</w:t>
      </w:r>
      <w:r>
        <w:rPr>
          <w:spacing w:val="14"/>
        </w:rPr>
        <w:t xml:space="preserve"> </w:t>
      </w:r>
    </w:p>
    <w:p w14:paraId="7EB91E7B" w14:textId="77777777" w:rsidR="00000A0F" w:rsidRDefault="009A3806" w:rsidP="009A3806">
      <w:pPr>
        <w:pStyle w:val="BodyText"/>
        <w:tabs>
          <w:tab w:val="left" w:pos="602"/>
        </w:tabs>
        <w:spacing w:before="40" w:line="264" w:lineRule="auto"/>
        <w:ind w:left="601" w:right="117"/>
        <w:jc w:val="both"/>
      </w:pPr>
      <w:r>
        <w:rPr>
          <w:spacing w:val="-1"/>
        </w:rPr>
        <w:t>Au</w:t>
      </w:r>
      <w:r w:rsidR="002D5DE8">
        <w:t>dit</w:t>
      </w:r>
      <w:r w:rsidR="002D5DE8">
        <w:rPr>
          <w:spacing w:val="-2"/>
        </w:rPr>
        <w:t xml:space="preserve"> </w:t>
      </w:r>
      <w:r w:rsidR="002D5DE8">
        <w:rPr>
          <w:spacing w:val="-1"/>
        </w:rPr>
        <w:t>completed</w:t>
      </w:r>
      <w:r w:rsidR="002D5DE8">
        <w:rPr>
          <w:spacing w:val="-2"/>
        </w:rPr>
        <w:t xml:space="preserve"> </w:t>
      </w:r>
      <w:r w:rsidR="002D5DE8">
        <w:rPr>
          <w:spacing w:val="-1"/>
        </w:rPr>
        <w:t>for</w:t>
      </w:r>
      <w:r w:rsidR="002D5DE8">
        <w:t xml:space="preserve"> </w:t>
      </w:r>
      <w:r w:rsidR="002D5DE8">
        <w:rPr>
          <w:spacing w:val="-1"/>
        </w:rPr>
        <w:t>fiscal</w:t>
      </w:r>
      <w:r w:rsidR="002D5DE8">
        <w:rPr>
          <w:spacing w:val="1"/>
        </w:rPr>
        <w:t xml:space="preserve"> </w:t>
      </w:r>
      <w:r w:rsidR="002D5DE8">
        <w:rPr>
          <w:spacing w:val="-2"/>
        </w:rPr>
        <w:t>year</w:t>
      </w:r>
      <w:r w:rsidR="002D5DE8">
        <w:t xml:space="preserve"> </w:t>
      </w:r>
      <w:r w:rsidR="00A76BAE">
        <w:t>2021/22</w:t>
      </w:r>
    </w:p>
    <w:p w14:paraId="1ED35FFA" w14:textId="77777777" w:rsidR="00000A0F" w:rsidRDefault="00000A0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E15C713" w14:textId="77777777" w:rsidR="00000A0F" w:rsidRPr="00177C58" w:rsidRDefault="005D1FCD">
      <w:pPr>
        <w:pStyle w:val="Heading1"/>
        <w:ind w:right="51"/>
        <w:jc w:val="center"/>
        <w:rPr>
          <w:b w:val="0"/>
          <w:bCs w:val="0"/>
        </w:rPr>
      </w:pPr>
      <w:r w:rsidRPr="00177C58">
        <w:rPr>
          <w:spacing w:val="-1"/>
        </w:rPr>
        <w:t>202</w:t>
      </w:r>
      <w:r w:rsidR="00177C58">
        <w:rPr>
          <w:spacing w:val="-1"/>
        </w:rPr>
        <w:t>1/22</w:t>
      </w:r>
      <w:r w:rsidRPr="00177C58">
        <w:rPr>
          <w:spacing w:val="-1"/>
        </w:rPr>
        <w:t xml:space="preserve"> </w:t>
      </w:r>
      <w:r w:rsidR="002D5DE8" w:rsidRPr="00177C58">
        <w:rPr>
          <w:spacing w:val="-1"/>
        </w:rPr>
        <w:t>Monitoring</w:t>
      </w:r>
      <w:r w:rsidR="00162120" w:rsidRPr="00177C58">
        <w:rPr>
          <w:spacing w:val="-1"/>
        </w:rPr>
        <w:t xml:space="preserve"> &amp;</w:t>
      </w:r>
      <w:r w:rsidR="002D5DE8" w:rsidRPr="00177C58">
        <w:t xml:space="preserve"> </w:t>
      </w:r>
      <w:r w:rsidR="002D5DE8" w:rsidRPr="00177C58">
        <w:rPr>
          <w:spacing w:val="-1"/>
        </w:rPr>
        <w:t>Review</w:t>
      </w:r>
      <w:r w:rsidR="00162120" w:rsidRPr="00177C58">
        <w:rPr>
          <w:spacing w:val="-1"/>
        </w:rPr>
        <w:t>s</w:t>
      </w:r>
      <w:r w:rsidR="002D5DE8" w:rsidRPr="00177C58">
        <w:rPr>
          <w:spacing w:val="-1"/>
        </w:rPr>
        <w:t>:</w:t>
      </w:r>
    </w:p>
    <w:p w14:paraId="1482E1CC" w14:textId="77777777" w:rsidR="00000A0F" w:rsidRPr="00177C58" w:rsidRDefault="00162120" w:rsidP="00162120">
      <w:pPr>
        <w:pStyle w:val="BodyText"/>
      </w:pPr>
      <w:r w:rsidRPr="00177C58">
        <w:rPr>
          <w:spacing w:val="1"/>
        </w:rPr>
        <w:t xml:space="preserve">Child Adult Care Food Program </w:t>
      </w:r>
      <w:r w:rsidR="00177C58" w:rsidRPr="00177C58">
        <w:rPr>
          <w:spacing w:val="1"/>
        </w:rPr>
        <w:t>did not complete formal reviews/no dis-allowed meals</w:t>
      </w:r>
    </w:p>
    <w:p w14:paraId="7C1D03EE" w14:textId="77777777" w:rsidR="00000A0F" w:rsidRDefault="00000A0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02CC3D7" w14:textId="77777777" w:rsidR="00000A0F" w:rsidRDefault="002D5DE8">
      <w:pPr>
        <w:spacing w:line="200" w:lineRule="atLeast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7B1A907" wp14:editId="35AE3308">
                <wp:extent cx="2397760" cy="544830"/>
                <wp:effectExtent l="33655" t="40005" r="35560" b="342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54483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E1ACF" w14:textId="77777777" w:rsidR="00000A0F" w:rsidRDefault="002D5DE8">
                            <w:pPr>
                              <w:spacing w:before="63" w:line="284" w:lineRule="auto"/>
                              <w:ind w:left="780" w:right="372" w:hanging="409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i/>
                                <w:sz w:val="24"/>
                              </w:rPr>
                              <w:t>Head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Grantee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Budget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i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1A907" id="Text Box 2" o:spid="_x0000_s1052" type="#_x0000_t202" style="width:188.8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" filled="f" strokecolor="#1f487c" strokeweight="5pt">
                <v:textbox inset="0,0,0,0">
                  <w:txbxContent>
                    <w:p w14:paraId="5D3E1ACF" w14:textId="77777777" w:rsidR="00000A0F" w:rsidRDefault="002D5DE8">
                      <w:pPr>
                        <w:spacing w:before="63" w:line="284" w:lineRule="auto"/>
                        <w:ind w:left="780" w:right="372" w:hanging="409"/>
                        <w:rPr>
                          <w:rFonts w:ascii="Book Antiqua" w:eastAsia="Book Antiqua" w:hAnsi="Book Antiqua" w:cs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/>
                          <w:b/>
                          <w:i/>
                          <w:sz w:val="24"/>
                        </w:rPr>
                        <w:t>Head</w:t>
                      </w:r>
                      <w:r>
                        <w:rPr>
                          <w:rFonts w:ascii="Book Antiqua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Start</w:t>
                      </w:r>
                      <w:r>
                        <w:rPr>
                          <w:rFonts w:ascii="Book Antiqua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Grantee</w:t>
                      </w:r>
                      <w:r>
                        <w:rPr>
                          <w:rFonts w:ascii="Book Antiqua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Annual</w:t>
                      </w:r>
                      <w:r>
                        <w:rPr>
                          <w:rFonts w:ascii="Book Antiqua"/>
                          <w:b/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Budget</w:t>
                      </w:r>
                      <w:r>
                        <w:rPr>
                          <w:rFonts w:ascii="Book Antiqua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i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1C4AE" w14:textId="77777777" w:rsidR="00000A0F" w:rsidRDefault="00000A0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1C31C2E" w14:textId="77777777" w:rsidR="00000A0F" w:rsidRPr="0009721A" w:rsidRDefault="002D5DE8">
      <w:pPr>
        <w:pStyle w:val="Heading1"/>
        <w:ind w:left="519" w:right="400"/>
        <w:jc w:val="center"/>
        <w:rPr>
          <w:rFonts w:ascii="Book Antiqua" w:eastAsia="Book Antiqua" w:hAnsi="Book Antiqua" w:cs="Book Antiqua"/>
          <w:b w:val="0"/>
          <w:bCs w:val="0"/>
        </w:rPr>
      </w:pPr>
      <w:r w:rsidRPr="0009721A">
        <w:rPr>
          <w:rFonts w:ascii="Book Antiqua"/>
        </w:rPr>
        <w:t>Total</w:t>
      </w:r>
      <w:r w:rsidRPr="0009721A">
        <w:rPr>
          <w:rFonts w:ascii="Book Antiqua"/>
          <w:spacing w:val="-10"/>
        </w:rPr>
        <w:t xml:space="preserve"> </w:t>
      </w:r>
      <w:r w:rsidRPr="0009721A">
        <w:rPr>
          <w:rFonts w:ascii="Book Antiqua"/>
          <w:spacing w:val="-1"/>
        </w:rPr>
        <w:t>Public</w:t>
      </w:r>
      <w:r w:rsidRPr="0009721A">
        <w:rPr>
          <w:rFonts w:ascii="Book Antiqua"/>
          <w:spacing w:val="-9"/>
        </w:rPr>
        <w:t xml:space="preserve"> </w:t>
      </w:r>
      <w:r w:rsidRPr="0009721A">
        <w:rPr>
          <w:rFonts w:ascii="Book Antiqua"/>
          <w:spacing w:val="-1"/>
        </w:rPr>
        <w:t>Funding</w:t>
      </w:r>
    </w:p>
    <w:p w14:paraId="451CF830" w14:textId="77777777" w:rsidR="00000A0F" w:rsidRPr="0009721A" w:rsidRDefault="002D5DE8">
      <w:pPr>
        <w:spacing w:before="116"/>
        <w:ind w:left="519" w:right="400"/>
        <w:jc w:val="center"/>
        <w:rPr>
          <w:rFonts w:ascii="Book Antiqua" w:eastAsia="Book Antiqua" w:hAnsi="Book Antiqua" w:cs="Book Antiqua"/>
          <w:sz w:val="24"/>
          <w:szCs w:val="24"/>
        </w:rPr>
      </w:pPr>
      <w:r w:rsidRPr="0009721A">
        <w:rPr>
          <w:rFonts w:ascii="Book Antiqua"/>
          <w:b/>
        </w:rPr>
        <w:t>100%</w:t>
      </w:r>
      <w:r w:rsidRPr="0009721A">
        <w:rPr>
          <w:rFonts w:ascii="Book Antiqua"/>
          <w:b/>
          <w:spacing w:val="-4"/>
        </w:rPr>
        <w:t xml:space="preserve"> </w:t>
      </w:r>
      <w:r w:rsidRPr="0009721A">
        <w:rPr>
          <w:rFonts w:ascii="Book Antiqua"/>
          <w:b/>
        </w:rPr>
        <w:t>Head</w:t>
      </w:r>
      <w:r w:rsidRPr="0009721A">
        <w:rPr>
          <w:rFonts w:ascii="Book Antiqua"/>
          <w:b/>
          <w:spacing w:val="-2"/>
        </w:rPr>
        <w:t xml:space="preserve"> Start</w:t>
      </w:r>
      <w:r w:rsidRPr="0009721A">
        <w:rPr>
          <w:rFonts w:ascii="Book Antiqua"/>
          <w:b/>
        </w:rPr>
        <w:t xml:space="preserve"> </w:t>
      </w:r>
      <w:r w:rsidRPr="0009721A">
        <w:rPr>
          <w:rFonts w:ascii="Book Antiqua"/>
          <w:b/>
          <w:spacing w:val="-1"/>
        </w:rPr>
        <w:t>-</w:t>
      </w:r>
      <w:r w:rsidRPr="0009721A">
        <w:rPr>
          <w:rFonts w:ascii="Book Antiqua"/>
          <w:b/>
          <w:spacing w:val="-1"/>
          <w:sz w:val="24"/>
        </w:rPr>
        <w:t>Budget</w:t>
      </w:r>
      <w:r w:rsidRPr="0009721A">
        <w:rPr>
          <w:rFonts w:ascii="Book Antiqua"/>
          <w:b/>
          <w:spacing w:val="-2"/>
          <w:sz w:val="24"/>
        </w:rPr>
        <w:t xml:space="preserve"> </w:t>
      </w:r>
      <w:r w:rsidRPr="0009721A">
        <w:rPr>
          <w:rFonts w:ascii="Book Antiqua"/>
          <w:b/>
          <w:spacing w:val="-1"/>
          <w:sz w:val="24"/>
        </w:rPr>
        <w:t>vs.</w:t>
      </w:r>
      <w:r w:rsidRPr="0009721A">
        <w:rPr>
          <w:rFonts w:ascii="Book Antiqua"/>
          <w:b/>
          <w:spacing w:val="-2"/>
          <w:sz w:val="24"/>
        </w:rPr>
        <w:t xml:space="preserve"> </w:t>
      </w:r>
      <w:r w:rsidRPr="0009721A">
        <w:rPr>
          <w:rFonts w:ascii="Book Antiqua"/>
          <w:b/>
          <w:spacing w:val="-1"/>
          <w:sz w:val="24"/>
        </w:rPr>
        <w:t>Actual</w:t>
      </w:r>
    </w:p>
    <w:p w14:paraId="036A1D5C" w14:textId="77777777" w:rsidR="00000A0F" w:rsidRPr="0009721A" w:rsidRDefault="00000A0F">
      <w:pPr>
        <w:spacing w:before="7"/>
        <w:rPr>
          <w:rFonts w:ascii="Book Antiqua" w:eastAsia="Book Antiqua" w:hAnsi="Book Antiqua" w:cs="Book Antiqua"/>
          <w:b/>
          <w:bCs/>
          <w:sz w:val="4"/>
          <w:szCs w:val="4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215"/>
        <w:gridCol w:w="1040"/>
      </w:tblGrid>
      <w:tr w:rsidR="00330306" w:rsidRPr="00330306" w14:paraId="46EA3683" w14:textId="77777777">
        <w:trPr>
          <w:trHeight w:hRule="exact" w:val="331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8F516AF" w14:textId="77777777" w:rsidR="00000A0F" w:rsidRPr="00330306" w:rsidRDefault="002D5DE8">
            <w:pPr>
              <w:pStyle w:val="TableParagraph"/>
              <w:spacing w:before="37"/>
              <w:ind w:left="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>Category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0D73FD43" w14:textId="77777777" w:rsidR="00000A0F" w:rsidRPr="00330306" w:rsidRDefault="002D5DE8">
            <w:pPr>
              <w:pStyle w:val="TableParagraph"/>
              <w:spacing w:before="37"/>
              <w:ind w:left="4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Budgeted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35C7A3F8" w14:textId="77777777" w:rsidR="00000A0F" w:rsidRPr="00330306" w:rsidRDefault="002D5DE8">
            <w:pPr>
              <w:pStyle w:val="TableParagraph"/>
              <w:spacing w:before="37"/>
              <w:ind w:left="4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Actual</w:t>
            </w:r>
          </w:p>
        </w:tc>
      </w:tr>
      <w:tr w:rsidR="00330306" w:rsidRPr="00330306" w14:paraId="7992F20C" w14:textId="77777777">
        <w:trPr>
          <w:trHeight w:hRule="exact" w:val="337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223A1C21" w14:textId="77777777" w:rsidR="00000A0F" w:rsidRPr="00330306" w:rsidRDefault="002D5DE8">
            <w:pPr>
              <w:pStyle w:val="TableParagraph"/>
              <w:spacing w:before="3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>Personnel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2A55DDFB" w14:textId="77777777" w:rsidR="00000A0F" w:rsidRPr="00330306" w:rsidRDefault="006962F2" w:rsidP="001B1A93">
            <w:pPr>
              <w:pStyle w:val="TableParagraph"/>
              <w:spacing w:before="3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 xml:space="preserve"> </w:t>
            </w:r>
            <w:r w:rsidR="0061794A" w:rsidRPr="00330306">
              <w:rPr>
                <w:rFonts w:ascii="Times New Roman"/>
                <w:spacing w:val="-1"/>
                <w:sz w:val="18"/>
              </w:rPr>
              <w:t>$1,133,646.56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3B319E4E" w14:textId="77777777" w:rsidR="00000A0F" w:rsidRPr="00330306" w:rsidRDefault="0061794A" w:rsidP="006962F2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$852,642.35</w:t>
            </w:r>
          </w:p>
        </w:tc>
      </w:tr>
      <w:tr w:rsidR="00330306" w:rsidRPr="00330306" w14:paraId="65FB1B3E" w14:textId="77777777">
        <w:trPr>
          <w:trHeight w:hRule="exact" w:val="341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55C9CCA" w14:textId="77777777" w:rsidR="00000A0F" w:rsidRPr="00330306" w:rsidRDefault="002D5DE8">
            <w:pPr>
              <w:pStyle w:val="TableParagraph"/>
              <w:spacing w:before="37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Fringe Benefits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CF7B08D" w14:textId="77777777" w:rsidR="001B1A93" w:rsidRPr="00330306" w:rsidRDefault="0061794A" w:rsidP="001B1A93">
            <w:pPr>
              <w:widowControl/>
              <w:rPr>
                <w:rFonts w:ascii="Calibri" w:eastAsia="Times New Roman" w:hAnsi="Calibri" w:cs="Calibri"/>
              </w:rPr>
            </w:pPr>
            <w:r w:rsidRPr="00330306">
              <w:rPr>
                <w:rFonts w:ascii="Tahoma" w:eastAsia="Times New Roman" w:hAnsi="Tahoma" w:cs="Tahoma"/>
                <w:sz w:val="18"/>
                <w:szCs w:val="18"/>
              </w:rPr>
              <w:t xml:space="preserve">   $440,200.19</w:t>
            </w:r>
          </w:p>
          <w:p w14:paraId="653CC96B" w14:textId="77777777" w:rsidR="00000A0F" w:rsidRPr="00330306" w:rsidRDefault="00000A0F">
            <w:pPr>
              <w:pStyle w:val="TableParagraph"/>
              <w:spacing w:before="37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6807F08D" w14:textId="77777777" w:rsidR="001B1A93" w:rsidRPr="00330306" w:rsidRDefault="0061794A" w:rsidP="001B1A93">
            <w:pPr>
              <w:widowControl/>
              <w:rPr>
                <w:rFonts w:ascii="Calibri" w:eastAsia="Times New Roman" w:hAnsi="Calibri" w:cs="Calibri"/>
              </w:rPr>
            </w:pPr>
            <w:r w:rsidRPr="00330306">
              <w:rPr>
                <w:rFonts w:ascii="Tahoma" w:eastAsia="Times New Roman" w:hAnsi="Tahoma" w:cs="Tahoma"/>
                <w:sz w:val="18"/>
                <w:szCs w:val="18"/>
              </w:rPr>
              <w:t>$343,941.22</w:t>
            </w:r>
          </w:p>
          <w:p w14:paraId="13A43388" w14:textId="77777777" w:rsidR="001B1A93" w:rsidRPr="00330306" w:rsidRDefault="001B1A93" w:rsidP="001B1A93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3"/>
            </w:tblGrid>
            <w:tr w:rsidR="00330306" w:rsidRPr="00330306" w14:paraId="1389EA16" w14:textId="77777777" w:rsidTr="006600B4">
              <w:trPr>
                <w:trHeight w:val="255"/>
              </w:trPr>
              <w:tc>
                <w:tcPr>
                  <w:tcW w:w="12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D59A7DF" w14:textId="77777777" w:rsidR="001B1A93" w:rsidRPr="00330306" w:rsidRDefault="001B1A93" w:rsidP="001B1A93">
                  <w:pPr>
                    <w:widowControl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330306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$355,390.21</w:t>
                  </w:r>
                </w:p>
              </w:tc>
            </w:tr>
          </w:tbl>
          <w:p w14:paraId="2CE5F9D4" w14:textId="77777777" w:rsidR="001B1A93" w:rsidRPr="00330306" w:rsidRDefault="001B1A93" w:rsidP="001B1A93">
            <w:pPr>
              <w:widowControl/>
              <w:rPr>
                <w:rFonts w:ascii="Calibri" w:eastAsia="Times New Roman" w:hAnsi="Calibri" w:cs="Calibri"/>
              </w:rPr>
            </w:pPr>
          </w:p>
          <w:p w14:paraId="0DADF776" w14:textId="77777777" w:rsidR="00000A0F" w:rsidRPr="00330306" w:rsidRDefault="00000A0F" w:rsidP="001B1A93">
            <w:pPr>
              <w:pStyle w:val="TableParagraph"/>
              <w:spacing w:before="37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306" w:rsidRPr="00330306" w14:paraId="14EFB1B8" w14:textId="77777777">
        <w:trPr>
          <w:trHeight w:hRule="exact" w:val="358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6D510E42" w14:textId="77777777" w:rsidR="00000A0F" w:rsidRPr="00330306" w:rsidRDefault="002D5DE8">
            <w:pPr>
              <w:pStyle w:val="TableParagraph"/>
              <w:spacing w:before="37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Travel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599CFA07" w14:textId="77777777" w:rsidR="001B1A93" w:rsidRPr="00330306" w:rsidRDefault="001B1A93" w:rsidP="001B1A93">
            <w:pPr>
              <w:rPr>
                <w:rFonts w:ascii="Calibri" w:eastAsia="Times New Roman" w:hAnsi="Calibri" w:cs="Calibri"/>
              </w:rPr>
            </w:pPr>
            <w:r w:rsidRPr="00330306">
              <w:rPr>
                <w:rFonts w:ascii="Times New Roman"/>
                <w:spacing w:val="-1"/>
                <w:sz w:val="18"/>
              </w:rPr>
              <w:t xml:space="preserve">        </w:t>
            </w:r>
            <w:r w:rsidR="0061794A" w:rsidRPr="00330306">
              <w:rPr>
                <w:rFonts w:ascii="Tahoma" w:eastAsia="Times New Roman" w:hAnsi="Tahoma" w:cs="Tahoma"/>
                <w:sz w:val="18"/>
                <w:szCs w:val="18"/>
              </w:rPr>
              <w:t>$3,325.00</w:t>
            </w:r>
          </w:p>
          <w:p w14:paraId="7630C8B7" w14:textId="77777777" w:rsidR="00000A0F" w:rsidRPr="00330306" w:rsidRDefault="00000A0F">
            <w:pPr>
              <w:pStyle w:val="TableParagraph"/>
              <w:spacing w:before="37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4890FD15" w14:textId="77777777" w:rsidR="001B1A93" w:rsidRPr="00330306" w:rsidRDefault="0061794A" w:rsidP="001B1A93">
            <w:pPr>
              <w:widowControl/>
              <w:rPr>
                <w:rFonts w:ascii="Calibri" w:eastAsia="Times New Roman" w:hAnsi="Calibri" w:cs="Calibri"/>
              </w:rPr>
            </w:pPr>
            <w:r w:rsidRPr="00330306">
              <w:rPr>
                <w:rFonts w:ascii="Tahoma" w:eastAsia="Times New Roman" w:hAnsi="Tahoma" w:cs="Tahoma"/>
                <w:sz w:val="18"/>
                <w:szCs w:val="18"/>
              </w:rPr>
              <w:t xml:space="preserve">   $3,183.09</w:t>
            </w:r>
          </w:p>
          <w:p w14:paraId="7D49D7FB" w14:textId="77777777" w:rsidR="00000A0F" w:rsidRPr="00330306" w:rsidRDefault="00000A0F">
            <w:pPr>
              <w:pStyle w:val="TableParagraph"/>
              <w:spacing w:before="37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306" w:rsidRPr="00330306" w14:paraId="69C76D29" w14:textId="77777777">
        <w:trPr>
          <w:trHeight w:hRule="exact" w:val="327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4A81AB4C" w14:textId="77777777" w:rsidR="00000A0F" w:rsidRPr="00330306" w:rsidRDefault="002D5DE8">
            <w:pPr>
              <w:pStyle w:val="TableParagraph"/>
              <w:spacing w:before="37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Equipment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6B955913" w14:textId="77777777" w:rsidR="00000A0F" w:rsidRPr="00330306" w:rsidRDefault="008F23F9" w:rsidP="008F23F9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 xml:space="preserve">                 </w:t>
            </w:r>
            <w:r w:rsidR="002D5DE8" w:rsidRPr="00330306">
              <w:rPr>
                <w:rFonts w:ascii="Times New Roman"/>
                <w:sz w:val="18"/>
              </w:rPr>
              <w:t>$0.00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5B871F44" w14:textId="77777777" w:rsidR="00000A0F" w:rsidRPr="00330306" w:rsidRDefault="002D5DE8">
            <w:pPr>
              <w:pStyle w:val="TableParagraph"/>
              <w:spacing w:before="37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>$0.00</w:t>
            </w:r>
          </w:p>
        </w:tc>
      </w:tr>
      <w:tr w:rsidR="00330306" w:rsidRPr="00330306" w14:paraId="60B92BDF" w14:textId="77777777">
        <w:trPr>
          <w:trHeight w:hRule="exact" w:val="369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22B3A898" w14:textId="77777777" w:rsidR="00000A0F" w:rsidRPr="00330306" w:rsidRDefault="002D5DE8">
            <w:pPr>
              <w:pStyle w:val="TableParagraph"/>
              <w:spacing w:before="39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Supplies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61579BDE" w14:textId="77777777" w:rsidR="001B1A93" w:rsidRPr="00330306" w:rsidRDefault="001B1A93" w:rsidP="001B1A93">
            <w:pPr>
              <w:widowControl/>
              <w:rPr>
                <w:rFonts w:ascii="Calibri" w:eastAsia="Times New Roman" w:hAnsi="Calibri" w:cs="Calibri"/>
              </w:rPr>
            </w:pPr>
            <w:r w:rsidRPr="00330306">
              <w:rPr>
                <w:rFonts w:ascii="Tahoma" w:eastAsia="Times New Roman" w:hAnsi="Tahoma" w:cs="Tahoma"/>
                <w:sz w:val="18"/>
                <w:szCs w:val="18"/>
              </w:rPr>
              <w:t xml:space="preserve">     $11,850.00</w:t>
            </w:r>
          </w:p>
          <w:p w14:paraId="79038CE1" w14:textId="77777777" w:rsidR="00000A0F" w:rsidRPr="00330306" w:rsidRDefault="00000A0F" w:rsidP="008F23F9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8408FE6" w14:textId="77777777" w:rsidR="001B1A93" w:rsidRPr="00330306" w:rsidRDefault="0061794A" w:rsidP="001B1A93">
            <w:pPr>
              <w:rPr>
                <w:rFonts w:ascii="Calibri" w:eastAsia="Times New Roman" w:hAnsi="Calibri" w:cs="Calibri"/>
              </w:rPr>
            </w:pPr>
            <w:r w:rsidRPr="00330306">
              <w:rPr>
                <w:rFonts w:ascii="Tahoma" w:eastAsia="Times New Roman" w:hAnsi="Tahoma" w:cs="Tahoma"/>
                <w:sz w:val="18"/>
                <w:szCs w:val="18"/>
              </w:rPr>
              <w:t xml:space="preserve"> $35,500.22</w:t>
            </w:r>
          </w:p>
          <w:p w14:paraId="7FDD1D47" w14:textId="77777777" w:rsidR="00000A0F" w:rsidRPr="00330306" w:rsidRDefault="00000A0F" w:rsidP="001B1A93">
            <w:pPr>
              <w:pStyle w:val="TableParagraph"/>
              <w:spacing w:before="39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306" w:rsidRPr="00330306" w14:paraId="3C900559" w14:textId="77777777">
        <w:trPr>
          <w:trHeight w:hRule="exact" w:val="338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3AD4E640" w14:textId="77777777" w:rsidR="00000A0F" w:rsidRPr="00330306" w:rsidRDefault="002D5DE8">
            <w:pPr>
              <w:pStyle w:val="TableParagraph"/>
              <w:spacing w:before="3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Contractual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491EFBB" w14:textId="77777777" w:rsidR="00000A0F" w:rsidRPr="00330306" w:rsidRDefault="008F23F9" w:rsidP="008F23F9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 xml:space="preserve">        </w:t>
            </w:r>
            <w:r w:rsidR="0061794A" w:rsidRPr="00330306">
              <w:rPr>
                <w:rFonts w:ascii="Times New Roman"/>
                <w:spacing w:val="-1"/>
                <w:sz w:val="18"/>
              </w:rPr>
              <w:t>$98,726.60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3DA6A18A" w14:textId="77777777" w:rsidR="00000A0F" w:rsidRPr="00330306" w:rsidRDefault="0061794A" w:rsidP="0061794A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$122,651.74</w:t>
            </w:r>
          </w:p>
        </w:tc>
      </w:tr>
      <w:tr w:rsidR="00330306" w:rsidRPr="00330306" w14:paraId="18B281A6" w14:textId="77777777">
        <w:trPr>
          <w:trHeight w:hRule="exact" w:val="367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7C29F57B" w14:textId="77777777" w:rsidR="00000A0F" w:rsidRPr="00330306" w:rsidRDefault="002D5DE8">
            <w:pPr>
              <w:pStyle w:val="TableParagraph"/>
              <w:spacing w:before="3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>Other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70BB5AD4" w14:textId="77777777" w:rsidR="00000A0F" w:rsidRPr="00330306" w:rsidRDefault="0061794A" w:rsidP="008F23F9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 xml:space="preserve">      $402,609.32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5E986DA0" w14:textId="77777777" w:rsidR="00000A0F" w:rsidRPr="00330306" w:rsidRDefault="0061794A">
            <w:pPr>
              <w:pStyle w:val="TableParagraph"/>
              <w:spacing w:before="38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$576,560.97</w:t>
            </w:r>
          </w:p>
        </w:tc>
      </w:tr>
      <w:tr w:rsidR="00330306" w:rsidRPr="00330306" w14:paraId="7B9ED731" w14:textId="77777777">
        <w:trPr>
          <w:trHeight w:hRule="exact" w:val="325"/>
        </w:trPr>
        <w:tc>
          <w:tcPr>
            <w:tcW w:w="1677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13246DB6" w14:textId="77777777" w:rsidR="00000A0F" w:rsidRPr="00330306" w:rsidRDefault="002D5DE8">
            <w:pPr>
              <w:pStyle w:val="TableParagraph"/>
              <w:spacing w:before="3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z w:val="18"/>
              </w:rPr>
              <w:t>Indirect</w:t>
            </w:r>
          </w:p>
        </w:tc>
        <w:tc>
          <w:tcPr>
            <w:tcW w:w="1215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77919FA1" w14:textId="77777777" w:rsidR="00000A0F" w:rsidRPr="00330306" w:rsidRDefault="008F23F9" w:rsidP="008F23F9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 xml:space="preserve">      </w:t>
            </w:r>
            <w:r w:rsidR="0061794A" w:rsidRPr="00330306">
              <w:rPr>
                <w:rFonts w:ascii="Times New Roman"/>
                <w:spacing w:val="-1"/>
                <w:sz w:val="18"/>
              </w:rPr>
              <w:t>$234,488.32</w:t>
            </w:r>
          </w:p>
        </w:tc>
        <w:tc>
          <w:tcPr>
            <w:tcW w:w="1040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C0C0C0"/>
          </w:tcPr>
          <w:p w14:paraId="28A5CC64" w14:textId="77777777" w:rsidR="00000A0F" w:rsidRPr="00330306" w:rsidRDefault="0061794A">
            <w:pPr>
              <w:pStyle w:val="TableParagraph"/>
              <w:spacing w:before="38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306">
              <w:rPr>
                <w:rFonts w:ascii="Times New Roman"/>
                <w:spacing w:val="-1"/>
                <w:sz w:val="18"/>
              </w:rPr>
              <w:t>$220,060.31</w:t>
            </w:r>
          </w:p>
        </w:tc>
      </w:tr>
    </w:tbl>
    <w:p w14:paraId="17B25BDA" w14:textId="77777777" w:rsidR="00000A0F" w:rsidRPr="00330306" w:rsidRDefault="002D5DE8">
      <w:pPr>
        <w:spacing w:before="200"/>
        <w:ind w:left="624" w:right="503"/>
        <w:jc w:val="center"/>
        <w:rPr>
          <w:rFonts w:ascii="Book Antiqua" w:eastAsia="Book Antiqua" w:hAnsi="Book Antiqua" w:cs="Book Antiqua"/>
        </w:rPr>
      </w:pPr>
      <w:r w:rsidRPr="00330306">
        <w:rPr>
          <w:rFonts w:ascii="Book Antiqua"/>
          <w:b/>
          <w:spacing w:val="-1"/>
        </w:rPr>
        <w:t>Child</w:t>
      </w:r>
      <w:r w:rsidRPr="00330306">
        <w:rPr>
          <w:rFonts w:ascii="Book Antiqua"/>
          <w:b/>
        </w:rPr>
        <w:t xml:space="preserve"> &amp;</w:t>
      </w:r>
      <w:r w:rsidRPr="00330306">
        <w:rPr>
          <w:rFonts w:ascii="Book Antiqua"/>
          <w:b/>
          <w:spacing w:val="-2"/>
        </w:rPr>
        <w:t xml:space="preserve"> </w:t>
      </w:r>
      <w:r w:rsidRPr="00330306">
        <w:rPr>
          <w:rFonts w:ascii="Book Antiqua"/>
          <w:b/>
          <w:spacing w:val="-1"/>
        </w:rPr>
        <w:t>Adult</w:t>
      </w:r>
      <w:r w:rsidRPr="00330306">
        <w:rPr>
          <w:rFonts w:ascii="Book Antiqua"/>
          <w:b/>
        </w:rPr>
        <w:t xml:space="preserve"> </w:t>
      </w:r>
      <w:r w:rsidRPr="00330306">
        <w:rPr>
          <w:rFonts w:ascii="Book Antiqua"/>
          <w:b/>
          <w:spacing w:val="-2"/>
        </w:rPr>
        <w:t>Care</w:t>
      </w:r>
      <w:r w:rsidRPr="00330306">
        <w:rPr>
          <w:rFonts w:ascii="Book Antiqua"/>
          <w:b/>
        </w:rPr>
        <w:t xml:space="preserve"> </w:t>
      </w:r>
      <w:r w:rsidRPr="00330306">
        <w:rPr>
          <w:rFonts w:ascii="Book Antiqua"/>
          <w:b/>
          <w:spacing w:val="-2"/>
        </w:rPr>
        <w:t>Food</w:t>
      </w:r>
      <w:r w:rsidRPr="00330306">
        <w:rPr>
          <w:rFonts w:ascii="Book Antiqua"/>
          <w:b/>
        </w:rPr>
        <w:t xml:space="preserve"> </w:t>
      </w:r>
      <w:r w:rsidRPr="00330306">
        <w:rPr>
          <w:rFonts w:ascii="Book Antiqua"/>
          <w:b/>
          <w:spacing w:val="-1"/>
        </w:rPr>
        <w:t>Program:</w:t>
      </w:r>
    </w:p>
    <w:p w14:paraId="307A8726" w14:textId="77777777" w:rsidR="00000A0F" w:rsidRPr="00330306" w:rsidRDefault="002D5DE8">
      <w:pPr>
        <w:spacing w:before="188"/>
        <w:ind w:left="618" w:right="503"/>
        <w:jc w:val="center"/>
        <w:rPr>
          <w:rFonts w:ascii="Book Antiqua" w:eastAsia="Book Antiqua" w:hAnsi="Book Antiqua" w:cs="Book Antiqua"/>
          <w:sz w:val="20"/>
          <w:szCs w:val="20"/>
        </w:rPr>
      </w:pPr>
      <w:r w:rsidRPr="00330306">
        <w:rPr>
          <w:rFonts w:ascii="Book Antiqua"/>
          <w:sz w:val="20"/>
        </w:rPr>
        <w:t>Program</w:t>
      </w:r>
      <w:r w:rsidRPr="00330306">
        <w:rPr>
          <w:rFonts w:ascii="Book Antiqua"/>
          <w:spacing w:val="-7"/>
          <w:sz w:val="20"/>
        </w:rPr>
        <w:t xml:space="preserve"> </w:t>
      </w:r>
      <w:r w:rsidRPr="00330306">
        <w:rPr>
          <w:rFonts w:ascii="Book Antiqua"/>
          <w:spacing w:val="-1"/>
          <w:sz w:val="20"/>
        </w:rPr>
        <w:t>Reimbursement</w:t>
      </w:r>
      <w:r w:rsidRPr="00330306">
        <w:rPr>
          <w:rFonts w:ascii="Book Antiqua"/>
          <w:sz w:val="20"/>
        </w:rPr>
        <w:t xml:space="preserve"> </w:t>
      </w:r>
      <w:r w:rsidR="0061794A" w:rsidRPr="00330306">
        <w:rPr>
          <w:rFonts w:ascii="Book Antiqua"/>
          <w:b/>
          <w:sz w:val="20"/>
        </w:rPr>
        <w:t>$64,152.49</w:t>
      </w:r>
    </w:p>
    <w:sectPr w:rsidR="00000A0F" w:rsidRPr="00330306">
      <w:type w:val="continuous"/>
      <w:pgSz w:w="15840" w:h="12240" w:orient="landscape"/>
      <w:pgMar w:top="640" w:right="480" w:bottom="280" w:left="440" w:header="720" w:footer="720" w:gutter="0"/>
      <w:cols w:num="3" w:space="720" w:equalWidth="0">
        <w:col w:w="4481" w:space="536"/>
        <w:col w:w="4765" w:space="511"/>
        <w:col w:w="4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EF7"/>
    <w:multiLevelType w:val="hybridMultilevel"/>
    <w:tmpl w:val="88546D08"/>
    <w:lvl w:ilvl="0" w:tplc="5052D7EA">
      <w:start w:val="1"/>
      <w:numFmt w:val="bullet"/>
      <w:lvlText w:val=""/>
      <w:lvlJc w:val="left"/>
      <w:pPr>
        <w:ind w:left="60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A2ADA2">
      <w:start w:val="1"/>
      <w:numFmt w:val="bullet"/>
      <w:lvlText w:val=""/>
      <w:lvlJc w:val="left"/>
      <w:pPr>
        <w:ind w:left="772" w:hanging="267"/>
      </w:pPr>
      <w:rPr>
        <w:rFonts w:ascii="Symbol" w:eastAsia="Symbol" w:hAnsi="Symbol" w:hint="default"/>
        <w:w w:val="99"/>
        <w:sz w:val="20"/>
        <w:szCs w:val="20"/>
      </w:rPr>
    </w:lvl>
    <w:lvl w:ilvl="2" w:tplc="9DA2C708">
      <w:start w:val="1"/>
      <w:numFmt w:val="bullet"/>
      <w:lvlText w:val="•"/>
      <w:lvlJc w:val="left"/>
      <w:pPr>
        <w:ind w:left="40" w:hanging="267"/>
      </w:pPr>
      <w:rPr>
        <w:rFonts w:hint="default"/>
      </w:rPr>
    </w:lvl>
    <w:lvl w:ilvl="3" w:tplc="31F6FC58">
      <w:start w:val="1"/>
      <w:numFmt w:val="bullet"/>
      <w:lvlText w:val="•"/>
      <w:lvlJc w:val="left"/>
      <w:pPr>
        <w:ind w:left="-692" w:hanging="267"/>
      </w:pPr>
      <w:rPr>
        <w:rFonts w:hint="default"/>
      </w:rPr>
    </w:lvl>
    <w:lvl w:ilvl="4" w:tplc="777EA9F4">
      <w:start w:val="1"/>
      <w:numFmt w:val="bullet"/>
      <w:lvlText w:val="•"/>
      <w:lvlJc w:val="left"/>
      <w:pPr>
        <w:ind w:left="-1423" w:hanging="267"/>
      </w:pPr>
      <w:rPr>
        <w:rFonts w:hint="default"/>
      </w:rPr>
    </w:lvl>
    <w:lvl w:ilvl="5" w:tplc="809A2AB6">
      <w:start w:val="1"/>
      <w:numFmt w:val="bullet"/>
      <w:lvlText w:val="•"/>
      <w:lvlJc w:val="left"/>
      <w:pPr>
        <w:ind w:left="-2155" w:hanging="267"/>
      </w:pPr>
      <w:rPr>
        <w:rFonts w:hint="default"/>
      </w:rPr>
    </w:lvl>
    <w:lvl w:ilvl="6" w:tplc="FBC0B038">
      <w:start w:val="1"/>
      <w:numFmt w:val="bullet"/>
      <w:lvlText w:val="•"/>
      <w:lvlJc w:val="left"/>
      <w:pPr>
        <w:ind w:left="-2886" w:hanging="267"/>
      </w:pPr>
      <w:rPr>
        <w:rFonts w:hint="default"/>
      </w:rPr>
    </w:lvl>
    <w:lvl w:ilvl="7" w:tplc="013E020A">
      <w:start w:val="1"/>
      <w:numFmt w:val="bullet"/>
      <w:lvlText w:val="•"/>
      <w:lvlJc w:val="left"/>
      <w:pPr>
        <w:ind w:left="-3618" w:hanging="267"/>
      </w:pPr>
      <w:rPr>
        <w:rFonts w:hint="default"/>
      </w:rPr>
    </w:lvl>
    <w:lvl w:ilvl="8" w:tplc="ADC87922">
      <w:start w:val="1"/>
      <w:numFmt w:val="bullet"/>
      <w:lvlText w:val="•"/>
      <w:lvlJc w:val="left"/>
      <w:pPr>
        <w:ind w:left="-4349" w:hanging="267"/>
      </w:pPr>
      <w:rPr>
        <w:rFonts w:hint="default"/>
      </w:rPr>
    </w:lvl>
  </w:abstractNum>
  <w:num w:numId="1" w16cid:durableId="106719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0F"/>
    <w:rsid w:val="00000A0F"/>
    <w:rsid w:val="00017E78"/>
    <w:rsid w:val="000408B3"/>
    <w:rsid w:val="00064B7B"/>
    <w:rsid w:val="0008756A"/>
    <w:rsid w:val="0009721A"/>
    <w:rsid w:val="000D3AEC"/>
    <w:rsid w:val="00146FB8"/>
    <w:rsid w:val="00162120"/>
    <w:rsid w:val="00176695"/>
    <w:rsid w:val="00177C58"/>
    <w:rsid w:val="00190EC1"/>
    <w:rsid w:val="001A01A1"/>
    <w:rsid w:val="001B1A93"/>
    <w:rsid w:val="00207AB7"/>
    <w:rsid w:val="00247340"/>
    <w:rsid w:val="00250D90"/>
    <w:rsid w:val="0026339E"/>
    <w:rsid w:val="002645CA"/>
    <w:rsid w:val="002710CF"/>
    <w:rsid w:val="00273FC4"/>
    <w:rsid w:val="0028649D"/>
    <w:rsid w:val="002B117E"/>
    <w:rsid w:val="002D5DE8"/>
    <w:rsid w:val="00314E10"/>
    <w:rsid w:val="00321870"/>
    <w:rsid w:val="00330306"/>
    <w:rsid w:val="003430AE"/>
    <w:rsid w:val="003431C5"/>
    <w:rsid w:val="00383362"/>
    <w:rsid w:val="003B568E"/>
    <w:rsid w:val="003C6353"/>
    <w:rsid w:val="003E6AF8"/>
    <w:rsid w:val="003F6E0F"/>
    <w:rsid w:val="004154EF"/>
    <w:rsid w:val="00450492"/>
    <w:rsid w:val="004931CC"/>
    <w:rsid w:val="004959A9"/>
    <w:rsid w:val="004B7789"/>
    <w:rsid w:val="00533E9C"/>
    <w:rsid w:val="00545625"/>
    <w:rsid w:val="0055407C"/>
    <w:rsid w:val="005619E5"/>
    <w:rsid w:val="005C52F0"/>
    <w:rsid w:val="005D1FCD"/>
    <w:rsid w:val="005D3B22"/>
    <w:rsid w:val="0060462E"/>
    <w:rsid w:val="0061794A"/>
    <w:rsid w:val="00641D80"/>
    <w:rsid w:val="00670BFB"/>
    <w:rsid w:val="00686368"/>
    <w:rsid w:val="006962F2"/>
    <w:rsid w:val="006D1949"/>
    <w:rsid w:val="0072551B"/>
    <w:rsid w:val="00747EA2"/>
    <w:rsid w:val="0076566D"/>
    <w:rsid w:val="00783A79"/>
    <w:rsid w:val="007B49A4"/>
    <w:rsid w:val="007C2935"/>
    <w:rsid w:val="007C5E53"/>
    <w:rsid w:val="00815C43"/>
    <w:rsid w:val="008340F2"/>
    <w:rsid w:val="0084014F"/>
    <w:rsid w:val="0086661C"/>
    <w:rsid w:val="00877832"/>
    <w:rsid w:val="008E5189"/>
    <w:rsid w:val="008E6E3A"/>
    <w:rsid w:val="008F23F9"/>
    <w:rsid w:val="00903A44"/>
    <w:rsid w:val="00945A9D"/>
    <w:rsid w:val="00965316"/>
    <w:rsid w:val="009A3806"/>
    <w:rsid w:val="009D059E"/>
    <w:rsid w:val="009D18F9"/>
    <w:rsid w:val="00A41674"/>
    <w:rsid w:val="00A73B0F"/>
    <w:rsid w:val="00A76BAE"/>
    <w:rsid w:val="00A92F55"/>
    <w:rsid w:val="00AE5601"/>
    <w:rsid w:val="00B246E7"/>
    <w:rsid w:val="00B6113B"/>
    <w:rsid w:val="00B87B07"/>
    <w:rsid w:val="00BE296B"/>
    <w:rsid w:val="00C46EF1"/>
    <w:rsid w:val="00C56DF5"/>
    <w:rsid w:val="00CD69A3"/>
    <w:rsid w:val="00D3157F"/>
    <w:rsid w:val="00D35A1C"/>
    <w:rsid w:val="00D72EA2"/>
    <w:rsid w:val="00D74881"/>
    <w:rsid w:val="00E60431"/>
    <w:rsid w:val="00EF4715"/>
    <w:rsid w:val="00F11BD4"/>
    <w:rsid w:val="00F24476"/>
    <w:rsid w:val="00FA5207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BAE7"/>
  <w15:docId w15:val="{F312B747-52F2-41C1-98B7-F7E4562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4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chs@lewiscountyheadstar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Smith</dc:creator>
  <cp:lastModifiedBy>Andy Skinner</cp:lastModifiedBy>
  <cp:revision>2</cp:revision>
  <cp:lastPrinted>2019-07-09T21:39:00Z</cp:lastPrinted>
  <dcterms:created xsi:type="dcterms:W3CDTF">2023-03-24T23:11:00Z</dcterms:created>
  <dcterms:modified xsi:type="dcterms:W3CDTF">2023-03-24T23:11:00Z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2018-05-31T00:00:00Z</vt:filetime>
  </property>
</Properties>
</file>